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EEC1A" w14:textId="77777777" w:rsidR="005A700F" w:rsidRDefault="005A70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  <w:sz w:val="22"/>
          <w:szCs w:val="22"/>
        </w:rPr>
      </w:pPr>
    </w:p>
    <w:tbl>
      <w:tblPr>
        <w:tblStyle w:val="a"/>
        <w:tblW w:w="10080" w:type="dxa"/>
        <w:tblInd w:w="378" w:type="dxa"/>
        <w:tblLayout w:type="fixed"/>
        <w:tblLook w:val="0400" w:firstRow="0" w:lastRow="0" w:firstColumn="0" w:lastColumn="0" w:noHBand="0" w:noVBand="1"/>
      </w:tblPr>
      <w:tblGrid>
        <w:gridCol w:w="3060"/>
        <w:gridCol w:w="7020"/>
      </w:tblGrid>
      <w:tr w:rsidR="005A700F" w14:paraId="018F783B" w14:textId="7777777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14:paraId="26B467CE" w14:textId="77777777" w:rsidR="005A700F" w:rsidRDefault="005A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single" w:sz="24" w:space="0" w:color="000000"/>
              <w:right w:val="nil"/>
            </w:tcBorders>
          </w:tcPr>
          <w:p w14:paraId="71FF12D0" w14:textId="77777777" w:rsidR="005A700F" w:rsidRDefault="00DC4C7B">
            <w:pPr>
              <w:pStyle w:val="Title"/>
            </w:pPr>
            <w:r>
              <w:t>Assessment Evidence Guide</w:t>
            </w:r>
          </w:p>
          <w:p w14:paraId="6181B29E" w14:textId="77777777" w:rsidR="005A700F" w:rsidRDefault="00DC4C7B">
            <w:pPr>
              <w:pStyle w:val="Title"/>
            </w:pPr>
            <w:r>
              <w:t>for</w:t>
            </w:r>
          </w:p>
          <w:p w14:paraId="712FE7F0" w14:textId="77777777" w:rsidR="005A700F" w:rsidRDefault="00DC4C7B">
            <w:pPr>
              <w:pStyle w:val="Title"/>
            </w:pPr>
            <w:r>
              <w:t>“Garments</w:t>
            </w:r>
            <w:r w:rsidR="004E0656">
              <w:t xml:space="preserve"> </w:t>
            </w:r>
            <w:proofErr w:type="gramStart"/>
            <w:r w:rsidR="004E0656">
              <w:t>Manufacturing</w:t>
            </w:r>
            <w:r>
              <w:t xml:space="preserve"> </w:t>
            </w:r>
            <w:r w:rsidR="001D759F">
              <w:t xml:space="preserve"> </w:t>
            </w:r>
            <w:r>
              <w:t>Technology</w:t>
            </w:r>
            <w:proofErr w:type="gramEnd"/>
            <w:r>
              <w:t>”</w:t>
            </w:r>
          </w:p>
          <w:p w14:paraId="33608C9F" w14:textId="5E0B056F" w:rsidR="004E0656" w:rsidRPr="004E0656" w:rsidRDefault="004E0656" w:rsidP="004E0656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4E0656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(Garments Helper)</w:t>
            </w:r>
          </w:p>
          <w:p w14:paraId="47AE3762" w14:textId="67DC4FEF" w:rsidR="004E0656" w:rsidRPr="004E0656" w:rsidRDefault="004E0656" w:rsidP="004E0656">
            <w:pPr>
              <w:jc w:val="center"/>
            </w:pPr>
            <w:r w:rsidRPr="004E0656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L2</w:t>
            </w:r>
          </w:p>
        </w:tc>
      </w:tr>
      <w:tr w:rsidR="005A700F" w14:paraId="58FF144B" w14:textId="77777777">
        <w:trPr>
          <w:trHeight w:val="4310"/>
        </w:trPr>
        <w:tc>
          <w:tcPr>
            <w:tcW w:w="306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780429CD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7020" w:type="dxa"/>
            <w:tcBorders>
              <w:left w:val="single" w:sz="24" w:space="0" w:color="000000"/>
              <w:right w:val="nil"/>
            </w:tcBorders>
            <w:vAlign w:val="bottom"/>
          </w:tcPr>
          <w:p w14:paraId="52C48A6B" w14:textId="13FA78D1" w:rsidR="005A700F" w:rsidRDefault="005A700F">
            <w:pPr>
              <w:pStyle w:val="Subtitle"/>
            </w:pPr>
          </w:p>
        </w:tc>
      </w:tr>
      <w:tr w:rsidR="005A700F" w14:paraId="45B35609" w14:textId="77777777">
        <w:trPr>
          <w:trHeight w:val="20"/>
        </w:trPr>
        <w:tc>
          <w:tcPr>
            <w:tcW w:w="306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4CBA70E4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7020" w:type="dxa"/>
            <w:tcBorders>
              <w:left w:val="single" w:sz="24" w:space="0" w:color="000000"/>
              <w:bottom w:val="nil"/>
              <w:right w:val="nil"/>
            </w:tcBorders>
          </w:tcPr>
          <w:p w14:paraId="2789A708" w14:textId="77777777" w:rsidR="005A700F" w:rsidRDefault="00DC4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08D13132" wp14:editId="5C58F353">
                  <wp:extent cx="2327910" cy="2327910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6D9AD54" w14:textId="77777777" w:rsidR="005A700F" w:rsidRDefault="00DC4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National Vocational &amp; Technical</w:t>
            </w:r>
          </w:p>
          <w:p w14:paraId="47DB5E09" w14:textId="77777777" w:rsidR="005A700F" w:rsidRDefault="00DC4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Training Commission</w:t>
            </w:r>
          </w:p>
        </w:tc>
      </w:tr>
    </w:tbl>
    <w:p w14:paraId="0BF87E26" w14:textId="77777777" w:rsidR="005A700F" w:rsidRDefault="005A700F">
      <w:pPr>
        <w:pBdr>
          <w:top w:val="nil"/>
          <w:left w:val="nil"/>
          <w:bottom w:val="nil"/>
          <w:right w:val="nil"/>
          <w:between w:val="nil"/>
        </w:pBdr>
        <w:ind w:left="1080" w:hanging="360"/>
        <w:rPr>
          <w:color w:val="000000"/>
        </w:rPr>
        <w:sectPr w:rsidR="005A700F">
          <w:footerReference w:type="default" r:id="rId8"/>
          <w:pgSz w:w="11906" w:h="16838"/>
          <w:pgMar w:top="720" w:right="720" w:bottom="720" w:left="720" w:header="708" w:footer="708" w:gutter="0"/>
          <w:pgNumType w:start="1"/>
          <w:cols w:space="720"/>
        </w:sectPr>
      </w:pPr>
    </w:p>
    <w:p w14:paraId="570C3A57" w14:textId="77777777" w:rsidR="005A700F" w:rsidRDefault="005A70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</w:rPr>
      </w:pPr>
    </w:p>
    <w:tbl>
      <w:tblPr>
        <w:tblStyle w:val="a0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5A700F" w14:paraId="7D270B36" w14:textId="77777777">
        <w:trPr>
          <w:trHeight w:val="1134"/>
        </w:trPr>
        <w:tc>
          <w:tcPr>
            <w:tcW w:w="4673" w:type="dxa"/>
            <w:gridSpan w:val="2"/>
          </w:tcPr>
          <w:p w14:paraId="0B2700D6" w14:textId="52B98D35" w:rsidR="005A700F" w:rsidRPr="004E0656" w:rsidRDefault="00DC4C7B">
            <w:pPr>
              <w:rPr>
                <w:b/>
                <w:sz w:val="20"/>
                <w:szCs w:val="20"/>
              </w:rPr>
            </w:pPr>
            <w:bookmarkStart w:id="0" w:name="gjdgxs" w:colFirst="0" w:colLast="0"/>
            <w:bookmarkEnd w:id="0"/>
            <w:r>
              <w:rPr>
                <w:b/>
              </w:rPr>
              <w:t>Title of Qualification</w:t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E0656">
              <w:rPr>
                <w:sz w:val="20"/>
                <w:szCs w:val="20"/>
              </w:rPr>
              <w:t xml:space="preserve">National Vocational Certificate Level </w:t>
            </w:r>
            <w:r w:rsidR="004E0656" w:rsidRPr="004E0656">
              <w:rPr>
                <w:sz w:val="20"/>
                <w:szCs w:val="20"/>
              </w:rPr>
              <w:t>2</w:t>
            </w:r>
            <w:r w:rsidRPr="004E0656">
              <w:rPr>
                <w:sz w:val="20"/>
                <w:szCs w:val="20"/>
              </w:rPr>
              <w:t xml:space="preserve"> </w:t>
            </w:r>
            <w:r w:rsidR="004E0656" w:rsidRPr="004E0656">
              <w:rPr>
                <w:b/>
                <w:sz w:val="20"/>
                <w:szCs w:val="20"/>
              </w:rPr>
              <w:t xml:space="preserve">in Garments Manufacturing Technology </w:t>
            </w:r>
          </w:p>
          <w:p w14:paraId="7257D46D" w14:textId="77777777" w:rsidR="005A700F" w:rsidRDefault="005A700F"/>
        </w:tc>
        <w:tc>
          <w:tcPr>
            <w:tcW w:w="1447" w:type="dxa"/>
          </w:tcPr>
          <w:p w14:paraId="2E7D4CC4" w14:textId="77777777" w:rsidR="005A700F" w:rsidRDefault="00DC4C7B">
            <w:r>
              <w:t>CS Code:</w:t>
            </w:r>
          </w:p>
        </w:tc>
        <w:tc>
          <w:tcPr>
            <w:tcW w:w="1448" w:type="dxa"/>
          </w:tcPr>
          <w:p w14:paraId="17F6B5BA" w14:textId="5A69B622" w:rsidR="005A700F" w:rsidRDefault="00DC4C7B">
            <w:r>
              <w:t>Level:</w:t>
            </w:r>
            <w:r w:rsidR="004E0656">
              <w:t>2</w:t>
            </w:r>
          </w:p>
        </w:tc>
        <w:tc>
          <w:tcPr>
            <w:tcW w:w="1448" w:type="dxa"/>
          </w:tcPr>
          <w:p w14:paraId="6EA64EB9" w14:textId="77777777" w:rsidR="005A700F" w:rsidRDefault="00DC4C7B">
            <w:r>
              <w:t>Version:1</w:t>
            </w:r>
          </w:p>
        </w:tc>
      </w:tr>
      <w:tr w:rsidR="005A700F" w14:paraId="3FC2DA06" w14:textId="7777777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000000"/>
            </w:tcBorders>
          </w:tcPr>
          <w:p w14:paraId="5DE60822" w14:textId="77777777" w:rsidR="005A700F" w:rsidRDefault="00DC4C7B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Competency Standard Title</w:t>
            </w:r>
            <w:r>
              <w:rPr>
                <w:b/>
                <w:sz w:val="18"/>
                <w:szCs w:val="18"/>
              </w:rPr>
              <w:t>:</w:t>
            </w:r>
          </w:p>
          <w:p w14:paraId="5CD2E162" w14:textId="4D64BB9F" w:rsidR="005A700F" w:rsidRDefault="004E0656">
            <w:bookmarkStart w:id="1" w:name="_30j0zll" w:colFirst="0" w:colLast="0"/>
            <w:bookmarkEnd w:id="1"/>
            <w:r>
              <w:t xml:space="preserve">Press the Garment </w:t>
            </w:r>
          </w:p>
        </w:tc>
        <w:tc>
          <w:tcPr>
            <w:tcW w:w="4343" w:type="dxa"/>
            <w:gridSpan w:val="3"/>
            <w:tcBorders>
              <w:bottom w:val="single" w:sz="4" w:space="0" w:color="000000"/>
            </w:tcBorders>
          </w:tcPr>
          <w:p w14:paraId="211D4F0F" w14:textId="77777777" w:rsidR="005A700F" w:rsidRDefault="00DC4C7B">
            <w:pPr>
              <w:rPr>
                <w:b/>
              </w:rPr>
            </w:pPr>
            <w:r>
              <w:rPr>
                <w:b/>
              </w:rPr>
              <w:t>Assessment Date (DD/MM/YY):</w:t>
            </w:r>
          </w:p>
          <w:p w14:paraId="7C6EBFD9" w14:textId="77777777" w:rsidR="005A700F" w:rsidRDefault="005A700F"/>
        </w:tc>
      </w:tr>
      <w:tr w:rsidR="005A700F" w14:paraId="09730764" w14:textId="7777777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132EB20" w14:textId="77777777" w:rsidR="005A700F" w:rsidRDefault="005A700F">
            <w:pPr>
              <w:rPr>
                <w:b/>
              </w:rPr>
            </w:pPr>
          </w:p>
        </w:tc>
      </w:tr>
      <w:tr w:rsidR="005A700F" w14:paraId="5B94AC86" w14:textId="77777777">
        <w:tc>
          <w:tcPr>
            <w:tcW w:w="1271" w:type="dxa"/>
          </w:tcPr>
          <w:p w14:paraId="1CEF35DC" w14:textId="77777777" w:rsidR="005A700F" w:rsidRDefault="00DC4C7B">
            <w:r>
              <w:t>Candidate Details</w:t>
            </w:r>
          </w:p>
        </w:tc>
        <w:tc>
          <w:tcPr>
            <w:tcW w:w="7745" w:type="dxa"/>
            <w:gridSpan w:val="4"/>
          </w:tcPr>
          <w:p w14:paraId="1FF20B0C" w14:textId="77777777" w:rsidR="005A700F" w:rsidRDefault="00DC4C7B">
            <w:pPr>
              <w:tabs>
                <w:tab w:val="right" w:pos="7230"/>
              </w:tabs>
            </w:pPr>
            <w:r>
              <w:t xml:space="preserve">Name: </w:t>
            </w:r>
            <w:r>
              <w:tab/>
            </w:r>
          </w:p>
          <w:p w14:paraId="239E81D6" w14:textId="77777777" w:rsidR="005A700F" w:rsidRDefault="005A700F">
            <w:pPr>
              <w:tabs>
                <w:tab w:val="right" w:pos="7230"/>
              </w:tabs>
            </w:pPr>
          </w:p>
          <w:p w14:paraId="12E7A43E" w14:textId="77777777" w:rsidR="005A700F" w:rsidRDefault="00DC4C7B">
            <w:pPr>
              <w:tabs>
                <w:tab w:val="right" w:pos="7230"/>
              </w:tabs>
            </w:pPr>
            <w:r>
              <w:t>Registration/Roll Number:</w:t>
            </w:r>
            <w:r>
              <w:tab/>
            </w:r>
          </w:p>
        </w:tc>
      </w:tr>
      <w:tr w:rsidR="005A700F" w14:paraId="2339EDF0" w14:textId="77777777">
        <w:tc>
          <w:tcPr>
            <w:tcW w:w="1271" w:type="dxa"/>
            <w:vAlign w:val="center"/>
          </w:tcPr>
          <w:p w14:paraId="71AB6DE3" w14:textId="77777777" w:rsidR="005A700F" w:rsidRDefault="00DC4C7B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58A39C2B" w14:textId="77777777" w:rsidR="005A700F" w:rsidRDefault="00DC4C7B">
            <w:pPr>
              <w:rPr>
                <w:b/>
              </w:rPr>
            </w:pPr>
            <w:r>
              <w:rPr>
                <w:b/>
              </w:rPr>
              <w:t>To meet this standard, you are required to complete the following within the given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time frame (for practical demonstration &amp; assessment):</w:t>
            </w:r>
          </w:p>
          <w:p w14:paraId="17AAFD75" w14:textId="7EBADC7D" w:rsidR="005A700F" w:rsidRPr="004E0656" w:rsidRDefault="00DC4C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E0656">
              <w:rPr>
                <w:b/>
                <w:color w:val="000000"/>
                <w:sz w:val="22"/>
                <w:szCs w:val="22"/>
              </w:rPr>
              <w:t>Assessment Task 1:</w:t>
            </w:r>
            <w:r w:rsidRPr="004E0656">
              <w:rPr>
                <w:color w:val="000000"/>
                <w:sz w:val="22"/>
                <w:szCs w:val="22"/>
              </w:rPr>
              <w:t xml:space="preserve">  </w:t>
            </w:r>
            <w:r w:rsidR="004E0656" w:rsidRPr="004E0656">
              <w:rPr>
                <w:color w:val="000000"/>
                <w:sz w:val="22"/>
                <w:szCs w:val="22"/>
              </w:rPr>
              <w:t>Prepare workstation for pressing of given garment.</w:t>
            </w:r>
          </w:p>
          <w:p w14:paraId="15CA3132" w14:textId="650CDBAC" w:rsidR="005A700F" w:rsidRPr="004E0656" w:rsidRDefault="00DC4C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b/>
                <w:color w:val="000000"/>
                <w:sz w:val="22"/>
                <w:szCs w:val="22"/>
              </w:rPr>
            </w:pPr>
            <w:r w:rsidRPr="004E0656">
              <w:rPr>
                <w:b/>
                <w:color w:val="000000"/>
                <w:sz w:val="22"/>
                <w:szCs w:val="22"/>
              </w:rPr>
              <w:t>Assessment Task 2:</w:t>
            </w:r>
            <w:r w:rsidRPr="004E0656">
              <w:rPr>
                <w:color w:val="000000"/>
                <w:sz w:val="22"/>
                <w:szCs w:val="22"/>
              </w:rPr>
              <w:t xml:space="preserve">  </w:t>
            </w:r>
            <w:r w:rsidR="004E0656" w:rsidRPr="004E0656">
              <w:rPr>
                <w:color w:val="000000"/>
                <w:sz w:val="22"/>
                <w:szCs w:val="22"/>
              </w:rPr>
              <w:t>Prepare pressing table for given garment.</w:t>
            </w:r>
          </w:p>
          <w:p w14:paraId="36EEFE3A" w14:textId="2A4063F4" w:rsidR="004E0656" w:rsidRPr="004E0656" w:rsidRDefault="00DC4C7B" w:rsidP="004E0656">
            <w:pPr>
              <w:pStyle w:val="ListParagraph"/>
              <w:numPr>
                <w:ilvl w:val="0"/>
                <w:numId w:val="1"/>
              </w:numPr>
              <w:rPr>
                <w:color w:val="000000"/>
                <w:sz w:val="22"/>
                <w:szCs w:val="22"/>
              </w:rPr>
            </w:pPr>
            <w:r w:rsidRPr="004E0656">
              <w:rPr>
                <w:b/>
                <w:color w:val="000000"/>
                <w:sz w:val="22"/>
                <w:szCs w:val="22"/>
              </w:rPr>
              <w:t>Assessment Task 3:</w:t>
            </w:r>
            <w:r w:rsidRPr="004E0656">
              <w:rPr>
                <w:color w:val="000000"/>
                <w:sz w:val="22"/>
                <w:szCs w:val="22"/>
              </w:rPr>
              <w:t xml:space="preserve">  </w:t>
            </w:r>
            <w:r w:rsidR="004E0656" w:rsidRPr="004E0656">
              <w:rPr>
                <w:color w:val="000000"/>
                <w:sz w:val="22"/>
                <w:szCs w:val="22"/>
              </w:rPr>
              <w:t>Adopt suitable stain remover and remove stains on the given garment</w:t>
            </w:r>
          </w:p>
          <w:p w14:paraId="63F35120" w14:textId="675780AD" w:rsidR="005A700F" w:rsidRPr="004E0656" w:rsidRDefault="004E0656" w:rsidP="004E0656">
            <w:pPr>
              <w:pStyle w:val="ListParagraph"/>
              <w:numPr>
                <w:ilvl w:val="0"/>
                <w:numId w:val="1"/>
              </w:numPr>
              <w:rPr>
                <w:color w:val="000000"/>
                <w:sz w:val="22"/>
                <w:szCs w:val="22"/>
              </w:rPr>
            </w:pPr>
            <w:r w:rsidRPr="004E0656">
              <w:rPr>
                <w:b/>
                <w:color w:val="000000"/>
                <w:sz w:val="22"/>
                <w:szCs w:val="22"/>
              </w:rPr>
              <w:t>Assessment Task 4:</w:t>
            </w:r>
            <w:r w:rsidRPr="004E0656">
              <w:rPr>
                <w:color w:val="000000"/>
                <w:sz w:val="22"/>
                <w:szCs w:val="22"/>
              </w:rPr>
              <w:t xml:space="preserve"> </w:t>
            </w:r>
            <w:r w:rsidRPr="004E0656">
              <w:rPr>
                <w:color w:val="000000"/>
                <w:sz w:val="22"/>
                <w:szCs w:val="22"/>
              </w:rPr>
              <w:t>Press the given garments as per set standards</w:t>
            </w:r>
          </w:p>
          <w:p w14:paraId="087C1D8F" w14:textId="77777777" w:rsidR="005A700F" w:rsidRDefault="00DC4C7B">
            <w:pPr>
              <w:rPr>
                <w:b/>
              </w:rPr>
            </w:pPr>
            <w:r>
              <w:rPr>
                <w:b/>
              </w:rPr>
              <w:t>And complete:</w:t>
            </w:r>
          </w:p>
          <w:p w14:paraId="1C869DC4" w14:textId="77777777" w:rsidR="005A700F" w:rsidRDefault="00DC4C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Knowledge assessment test (Written or Oral)</w:t>
            </w:r>
          </w:p>
          <w:p w14:paraId="735F1F1F" w14:textId="77777777" w:rsidR="005A700F" w:rsidRDefault="00DC4C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6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Portfolios at the time of assessment (if any)</w:t>
            </w:r>
          </w:p>
        </w:tc>
      </w:tr>
      <w:tr w:rsidR="005A700F" w14:paraId="1DB944E0" w14:textId="77777777">
        <w:tc>
          <w:tcPr>
            <w:tcW w:w="1271" w:type="dxa"/>
            <w:vMerge w:val="restart"/>
            <w:vAlign w:val="center"/>
          </w:tcPr>
          <w:p w14:paraId="0069C577" w14:textId="77777777" w:rsidR="005A700F" w:rsidRDefault="00DC4C7B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74C91F53" w14:textId="77777777" w:rsidR="005A700F" w:rsidRDefault="00DC4C7B">
            <w:pPr>
              <w:rPr>
                <w:b/>
              </w:rPr>
            </w:pPr>
            <w:r>
              <w:rPr>
                <w:b/>
              </w:rPr>
              <w:t>During a practical assessment, under observation by an assessor, you will complete:</w:t>
            </w:r>
          </w:p>
          <w:p w14:paraId="62C39CBA" w14:textId="29A2F09A" w:rsidR="005A700F" w:rsidRDefault="00DC4C7B">
            <w:pPr>
              <w:rPr>
                <w:b/>
              </w:rPr>
            </w:pPr>
            <w:r>
              <w:rPr>
                <w:b/>
              </w:rPr>
              <w:t>Assessment Task 1</w:t>
            </w:r>
            <w:r w:rsidR="001D759F">
              <w:rPr>
                <w:b/>
              </w:rPr>
              <w:t xml:space="preserve"> </w:t>
            </w:r>
            <w:r w:rsidR="001D759F">
              <w:rPr>
                <w:color w:val="000000" w:themeColor="text1"/>
                <w:lang w:val="en-GB" w:eastAsia="en-GB" w:bidi="en-GB"/>
              </w:rPr>
              <w:t>Prepare workstation for pressing of given garment.</w:t>
            </w:r>
          </w:p>
          <w:p w14:paraId="7FF8DB63" w14:textId="22F04F01" w:rsidR="001D759F" w:rsidRPr="001D759F" w:rsidRDefault="00DC4C7B" w:rsidP="001D759F">
            <w:r w:rsidRPr="004E0656">
              <w:rPr>
                <w:b/>
                <w:bCs/>
              </w:rPr>
              <w:t>Performance Criteria 1</w:t>
            </w:r>
            <w:r>
              <w:t xml:space="preserve">: </w:t>
            </w:r>
            <w:r w:rsidR="001D759F" w:rsidRPr="001D759F">
              <w:tab/>
              <w:t>Set up work area according to OH&amp;S</w:t>
            </w:r>
          </w:p>
          <w:p w14:paraId="05607140" w14:textId="09056193" w:rsidR="005A700F" w:rsidRDefault="005A700F">
            <w:pPr>
              <w:ind w:left="720"/>
            </w:pPr>
          </w:p>
          <w:p w14:paraId="6D9F1AE5" w14:textId="77777777" w:rsidR="001D759F" w:rsidRPr="004E0656" w:rsidRDefault="00DC4C7B" w:rsidP="004E0656">
            <w:pPr>
              <w:widowControl w:val="0"/>
              <w:autoSpaceDE w:val="0"/>
              <w:autoSpaceDN w:val="0"/>
              <w:spacing w:line="360" w:lineRule="auto"/>
              <w:rPr>
                <w:color w:val="000000" w:themeColor="text1"/>
                <w:lang w:val="en-GB" w:eastAsia="en-GB" w:bidi="en-GB"/>
              </w:rPr>
            </w:pPr>
            <w:r w:rsidRPr="004E0656">
              <w:rPr>
                <w:b/>
                <w:bCs/>
              </w:rPr>
              <w:t>Performance Criteria 2</w:t>
            </w:r>
            <w:r w:rsidRPr="004E0656">
              <w:t xml:space="preserve">: </w:t>
            </w:r>
            <w:r w:rsidR="001D759F" w:rsidRPr="004E0656">
              <w:t>E</w:t>
            </w:r>
            <w:proofErr w:type="spellStart"/>
            <w:r w:rsidR="001D759F" w:rsidRPr="004E0656">
              <w:rPr>
                <w:color w:val="000000" w:themeColor="text1"/>
                <w:lang w:val="en-GB" w:eastAsia="en-GB" w:bidi="en-GB"/>
              </w:rPr>
              <w:t>nsure</w:t>
            </w:r>
            <w:proofErr w:type="spellEnd"/>
            <w:r w:rsidR="001D759F" w:rsidRPr="004E0656">
              <w:rPr>
                <w:color w:val="000000" w:themeColor="text1"/>
                <w:lang w:val="en-GB" w:eastAsia="en-GB" w:bidi="en-GB"/>
              </w:rPr>
              <w:t xml:space="preserve"> pressing equipment in working condition.</w:t>
            </w:r>
          </w:p>
          <w:p w14:paraId="4AEDBEB0" w14:textId="62F1E082" w:rsidR="005A700F" w:rsidRDefault="00DC4C7B" w:rsidP="004E0656">
            <w:pPr>
              <w:rPr>
                <w:b/>
              </w:rPr>
            </w:pPr>
            <w:r w:rsidRPr="004E0656">
              <w:rPr>
                <w:b/>
                <w:bCs/>
              </w:rPr>
              <w:t>Performance Criteria 3:</w:t>
            </w:r>
            <w:r>
              <w:t xml:space="preserve"> </w:t>
            </w:r>
            <w:r w:rsidR="001D759F">
              <w:rPr>
                <w:color w:val="000000" w:themeColor="text1"/>
                <w:lang w:val="en-GB" w:eastAsia="en-GB" w:bidi="en-GB"/>
              </w:rPr>
              <w:t>Lay out work in correct sequence.</w:t>
            </w:r>
            <w:r>
              <w:t>…………………………</w:t>
            </w:r>
            <w:proofErr w:type="gramStart"/>
            <w:r>
              <w:t>…..</w:t>
            </w:r>
            <w:proofErr w:type="gramEnd"/>
          </w:p>
        </w:tc>
      </w:tr>
      <w:tr w:rsidR="005A700F" w14:paraId="277AC081" w14:textId="77777777" w:rsidTr="005609FE">
        <w:trPr>
          <w:trHeight w:val="1691"/>
        </w:trPr>
        <w:tc>
          <w:tcPr>
            <w:tcW w:w="1271" w:type="dxa"/>
            <w:vMerge/>
            <w:vAlign w:val="center"/>
          </w:tcPr>
          <w:p w14:paraId="6793FE2B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b/>
              </w:rPr>
            </w:pPr>
          </w:p>
        </w:tc>
        <w:tc>
          <w:tcPr>
            <w:tcW w:w="7745" w:type="dxa"/>
            <w:gridSpan w:val="4"/>
          </w:tcPr>
          <w:p w14:paraId="102F29A3" w14:textId="3AB9305B" w:rsidR="001D759F" w:rsidRDefault="00DC4C7B" w:rsidP="001D759F">
            <w:pPr>
              <w:spacing w:line="360" w:lineRule="auto"/>
              <w:rPr>
                <w:color w:val="000000" w:themeColor="text1"/>
              </w:rPr>
            </w:pPr>
            <w:r>
              <w:rPr>
                <w:b/>
              </w:rPr>
              <w:t>Assessment Task 2</w:t>
            </w:r>
            <w:r w:rsidR="004E0656">
              <w:rPr>
                <w:b/>
              </w:rPr>
              <w:t xml:space="preserve">: </w:t>
            </w:r>
            <w:r w:rsidR="001D759F">
              <w:rPr>
                <w:color w:val="000000" w:themeColor="text1"/>
              </w:rPr>
              <w:t>Prepare pressing table for given garment.</w:t>
            </w:r>
          </w:p>
          <w:p w14:paraId="338AABB0" w14:textId="7C5D0E74" w:rsidR="005A700F" w:rsidRDefault="005A700F">
            <w:pPr>
              <w:rPr>
                <w:b/>
              </w:rPr>
            </w:pPr>
          </w:p>
          <w:p w14:paraId="79EF876D" w14:textId="77777777" w:rsidR="001D759F" w:rsidRPr="004E0656" w:rsidRDefault="00DC4C7B" w:rsidP="004E0656">
            <w:pPr>
              <w:spacing w:after="245" w:line="360" w:lineRule="auto"/>
              <w:rPr>
                <w:color w:val="000000" w:themeColor="text1"/>
              </w:rPr>
            </w:pPr>
            <w:r w:rsidRPr="004E0656">
              <w:rPr>
                <w:b/>
                <w:bCs/>
              </w:rPr>
              <w:t>Performance Criteria 1:</w:t>
            </w:r>
            <w:r w:rsidRPr="004E0656">
              <w:t xml:space="preserve"> </w:t>
            </w:r>
            <w:r w:rsidR="001D759F" w:rsidRPr="004E0656">
              <w:rPr>
                <w:color w:val="000000" w:themeColor="text1"/>
              </w:rPr>
              <w:t>Operate the boiler for steam generation in pressing area.</w:t>
            </w:r>
          </w:p>
          <w:p w14:paraId="69E94046" w14:textId="69A4EA28" w:rsidR="005A700F" w:rsidRDefault="004E0656" w:rsidP="004E0656">
            <w:r w:rsidRPr="004E0656">
              <w:rPr>
                <w:b/>
                <w:bCs/>
                <w:color w:val="000000" w:themeColor="text1"/>
              </w:rPr>
              <w:t>Performance Criteria 2:</w:t>
            </w:r>
            <w:r>
              <w:rPr>
                <w:color w:val="000000" w:themeColor="text1"/>
              </w:rPr>
              <w:t xml:space="preserve"> </w:t>
            </w:r>
            <w:r w:rsidR="001D759F">
              <w:rPr>
                <w:color w:val="000000" w:themeColor="text1"/>
              </w:rPr>
              <w:t>Assemble the pressing mold on pressing table as per requirement</w:t>
            </w:r>
          </w:p>
          <w:p w14:paraId="7FFA709E" w14:textId="15E112F7" w:rsidR="001D759F" w:rsidRPr="004E0656" w:rsidRDefault="00DC4C7B" w:rsidP="004E0656">
            <w:pPr>
              <w:spacing w:after="245" w:line="360" w:lineRule="auto"/>
              <w:rPr>
                <w:color w:val="000000" w:themeColor="text1"/>
              </w:rPr>
            </w:pPr>
            <w:r w:rsidRPr="004E0656">
              <w:rPr>
                <w:b/>
                <w:bCs/>
              </w:rPr>
              <w:lastRenderedPageBreak/>
              <w:t xml:space="preserve">Performance Criteria </w:t>
            </w:r>
            <w:r w:rsidR="005609FE">
              <w:rPr>
                <w:b/>
                <w:bCs/>
              </w:rPr>
              <w:t>3</w:t>
            </w:r>
            <w:r w:rsidRPr="004E0656">
              <w:rPr>
                <w:b/>
                <w:bCs/>
              </w:rPr>
              <w:t>:</w:t>
            </w:r>
            <w:r w:rsidRPr="004E0656">
              <w:t xml:space="preserve"> </w:t>
            </w:r>
            <w:r w:rsidR="001D759F" w:rsidRPr="004E0656">
              <w:rPr>
                <w:color w:val="000000" w:themeColor="text1"/>
              </w:rPr>
              <w:t>Adjust steam pressure before pressing the garment.</w:t>
            </w:r>
          </w:p>
          <w:p w14:paraId="7EA1FD2E" w14:textId="50DB300C" w:rsidR="005A700F" w:rsidRPr="005609FE" w:rsidRDefault="00DC4C7B" w:rsidP="005609FE">
            <w:pPr>
              <w:spacing w:after="245" w:line="360" w:lineRule="auto"/>
              <w:rPr>
                <w:color w:val="000000" w:themeColor="text1"/>
              </w:rPr>
            </w:pPr>
            <w:r w:rsidRPr="005609FE">
              <w:rPr>
                <w:b/>
                <w:bCs/>
              </w:rPr>
              <w:t xml:space="preserve">Performance Criteria </w:t>
            </w:r>
            <w:r w:rsidR="005609FE">
              <w:rPr>
                <w:b/>
                <w:bCs/>
              </w:rPr>
              <w:t>4</w:t>
            </w:r>
            <w:r w:rsidRPr="005609FE">
              <w:rPr>
                <w:b/>
                <w:bCs/>
              </w:rPr>
              <w:t>:</w:t>
            </w:r>
            <w:r w:rsidRPr="004E0656">
              <w:t xml:space="preserve"> </w:t>
            </w:r>
            <w:r w:rsidR="001D759F" w:rsidRPr="004E0656">
              <w:rPr>
                <w:color w:val="000000" w:themeColor="text1"/>
              </w:rPr>
              <w:t>Select the pressing mold as per requiremen</w:t>
            </w:r>
            <w:r w:rsidR="005609FE">
              <w:rPr>
                <w:color w:val="000000" w:themeColor="text1"/>
              </w:rPr>
              <w:t>t</w:t>
            </w:r>
          </w:p>
        </w:tc>
      </w:tr>
      <w:tr w:rsidR="005A700F" w14:paraId="6F985E5D" w14:textId="77777777">
        <w:tc>
          <w:tcPr>
            <w:tcW w:w="1271" w:type="dxa"/>
            <w:vMerge/>
            <w:vAlign w:val="center"/>
          </w:tcPr>
          <w:p w14:paraId="2B37D2D5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7745" w:type="dxa"/>
            <w:gridSpan w:val="4"/>
          </w:tcPr>
          <w:p w14:paraId="46F742BE" w14:textId="1C0BB98A" w:rsidR="001D759F" w:rsidRDefault="00DC4C7B" w:rsidP="005609FE">
            <w:pPr>
              <w:spacing w:before="0" w:after="245" w:line="360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Assessment Task 3</w:t>
            </w:r>
            <w:r w:rsidR="001D759F">
              <w:rPr>
                <w:color w:val="000000" w:themeColor="text1"/>
              </w:rPr>
              <w:t xml:space="preserve"> Adopt suitable stain remover and remove stains on the given garment</w:t>
            </w:r>
          </w:p>
          <w:p w14:paraId="6DF3FCDF" w14:textId="3D5460BB" w:rsidR="005A700F" w:rsidRPr="005609FE" w:rsidRDefault="00DC4C7B" w:rsidP="005609FE">
            <w:pPr>
              <w:spacing w:after="245" w:line="360" w:lineRule="auto"/>
              <w:jc w:val="both"/>
              <w:rPr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1</w:t>
            </w:r>
            <w:r w:rsidRPr="005609FE">
              <w:t xml:space="preserve">: </w:t>
            </w:r>
            <w:r w:rsidR="001D759F" w:rsidRPr="005609FE">
              <w:rPr>
                <w:color w:val="000000" w:themeColor="text1"/>
              </w:rPr>
              <w:t>Sort out stain types in the garments</w:t>
            </w:r>
          </w:p>
          <w:p w14:paraId="26860AF9" w14:textId="77777777" w:rsidR="001D759F" w:rsidRPr="005609FE" w:rsidRDefault="00DC4C7B" w:rsidP="005609FE">
            <w:pPr>
              <w:spacing w:after="245" w:line="360" w:lineRule="auto"/>
              <w:jc w:val="both"/>
              <w:rPr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2:</w:t>
            </w:r>
            <w:r w:rsidRPr="005609FE">
              <w:t xml:space="preserve"> </w:t>
            </w:r>
            <w:r w:rsidR="001D759F" w:rsidRPr="005609FE">
              <w:rPr>
                <w:color w:val="000000" w:themeColor="text1"/>
              </w:rPr>
              <w:t>Adopt stain remover as per stain nature</w:t>
            </w:r>
          </w:p>
          <w:p w14:paraId="312EE873" w14:textId="1A1DB72D" w:rsidR="005A700F" w:rsidRPr="005609FE" w:rsidRDefault="00DC4C7B" w:rsidP="005609FE">
            <w:pPr>
              <w:spacing w:after="245" w:line="360" w:lineRule="auto"/>
              <w:jc w:val="both"/>
              <w:rPr>
                <w:b/>
                <w:bCs/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3</w:t>
            </w:r>
            <w:r w:rsidRPr="005609FE">
              <w:t xml:space="preserve">: </w:t>
            </w:r>
            <w:r w:rsidR="001D759F" w:rsidRPr="005609FE">
              <w:rPr>
                <w:color w:val="000000" w:themeColor="text1"/>
              </w:rPr>
              <w:t>Remove stains in the</w:t>
            </w:r>
            <w:r w:rsidR="001D759F" w:rsidRPr="005609FE">
              <w:rPr>
                <w:b/>
                <w:bCs/>
                <w:color w:val="000000" w:themeColor="text1"/>
              </w:rPr>
              <w:t xml:space="preserve"> </w:t>
            </w:r>
            <w:r w:rsidR="001D759F" w:rsidRPr="005609FE">
              <w:rPr>
                <w:color w:val="000000" w:themeColor="text1"/>
              </w:rPr>
              <w:t xml:space="preserve">garments </w:t>
            </w:r>
          </w:p>
        </w:tc>
      </w:tr>
      <w:tr w:rsidR="005A700F" w14:paraId="11F05E9A" w14:textId="77777777">
        <w:tc>
          <w:tcPr>
            <w:tcW w:w="1271" w:type="dxa"/>
            <w:vMerge/>
            <w:vAlign w:val="center"/>
          </w:tcPr>
          <w:p w14:paraId="436906C7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7745" w:type="dxa"/>
            <w:gridSpan w:val="4"/>
          </w:tcPr>
          <w:p w14:paraId="2F35D6D6" w14:textId="16F76B75" w:rsidR="005A700F" w:rsidRPr="005609FE" w:rsidRDefault="00DC4C7B" w:rsidP="005609FE">
            <w:pPr>
              <w:spacing w:after="245" w:line="360" w:lineRule="auto"/>
              <w:jc w:val="both"/>
              <w:rPr>
                <w:b/>
                <w:color w:val="000000" w:themeColor="text1"/>
              </w:rPr>
            </w:pPr>
            <w:r w:rsidRPr="005609FE">
              <w:rPr>
                <w:b/>
              </w:rPr>
              <w:t>Assessment Task 4</w:t>
            </w:r>
            <w:r w:rsidR="001D759F" w:rsidRPr="005609FE">
              <w:rPr>
                <w:color w:val="000000" w:themeColor="text1"/>
              </w:rPr>
              <w:t xml:space="preserve"> Press the given garments as per set standards.</w:t>
            </w:r>
          </w:p>
          <w:p w14:paraId="3F7FA1B7" w14:textId="4A445FA5" w:rsidR="005A700F" w:rsidRPr="005609FE" w:rsidRDefault="00DC4C7B" w:rsidP="005609FE">
            <w:pPr>
              <w:spacing w:line="360" w:lineRule="auto"/>
              <w:jc w:val="both"/>
              <w:rPr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1:</w:t>
            </w:r>
            <w:r w:rsidRPr="005609FE">
              <w:t xml:space="preserve"> </w:t>
            </w:r>
            <w:r w:rsidR="007C5007" w:rsidRPr="005609FE">
              <w:rPr>
                <w:color w:val="000000" w:themeColor="text1"/>
              </w:rPr>
              <w:t>Press the required garment panels before sewing</w:t>
            </w:r>
          </w:p>
          <w:p w14:paraId="74497224" w14:textId="77777777" w:rsidR="007C5007" w:rsidRPr="005609FE" w:rsidRDefault="00DC4C7B" w:rsidP="005609FE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2:</w:t>
            </w:r>
            <w:r w:rsidRPr="005609FE">
              <w:t xml:space="preserve"> </w:t>
            </w:r>
            <w:r w:rsidR="007C5007" w:rsidRPr="005609FE">
              <w:rPr>
                <w:rFonts w:eastAsia="Times New Roman"/>
                <w:color w:val="000000" w:themeColor="text1"/>
              </w:rPr>
              <w:t>Press customized seams of garments</w:t>
            </w:r>
          </w:p>
          <w:p w14:paraId="29DBB485" w14:textId="77777777" w:rsidR="007C5007" w:rsidRPr="005609FE" w:rsidRDefault="00DC4C7B" w:rsidP="005609FE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3</w:t>
            </w:r>
            <w:r w:rsidRPr="005609FE">
              <w:t xml:space="preserve">: </w:t>
            </w:r>
            <w:r w:rsidR="007C5007" w:rsidRPr="005609FE">
              <w:rPr>
                <w:rFonts w:eastAsia="Times New Roman"/>
                <w:color w:val="000000" w:themeColor="text1"/>
              </w:rPr>
              <w:t>Adjust temperature of pressing iron as per fabric quality</w:t>
            </w:r>
          </w:p>
          <w:p w14:paraId="2FCAFAD1" w14:textId="46599C1C" w:rsidR="007C5007" w:rsidRDefault="007C5007" w:rsidP="005609FE">
            <w:pPr>
              <w:spacing w:before="0" w:line="360" w:lineRule="auto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4</w:t>
            </w:r>
            <w:r>
              <w:t xml:space="preserve">: </w:t>
            </w:r>
            <w:r>
              <w:rPr>
                <w:rFonts w:eastAsia="Times New Roman"/>
                <w:color w:val="000000" w:themeColor="text1"/>
              </w:rPr>
              <w:t>Press garment invert as per instructions</w:t>
            </w:r>
          </w:p>
          <w:p w14:paraId="37AA0E38" w14:textId="59562FF4" w:rsidR="005A700F" w:rsidRPr="005609FE" w:rsidRDefault="007C5007" w:rsidP="005609FE">
            <w:pPr>
              <w:spacing w:before="0" w:line="360" w:lineRule="auto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5:</w:t>
            </w:r>
            <w:r>
              <w:t xml:space="preserve"> </w:t>
            </w:r>
            <w:r>
              <w:rPr>
                <w:rFonts w:eastAsia="Times New Roman"/>
                <w:color w:val="000000" w:themeColor="text1"/>
              </w:rPr>
              <w:t>Perform pressing of finished garment as per set standards</w:t>
            </w:r>
          </w:p>
        </w:tc>
      </w:tr>
      <w:tr w:rsidR="005A700F" w14:paraId="33A2DB1F" w14:textId="77777777">
        <w:tc>
          <w:tcPr>
            <w:tcW w:w="1271" w:type="dxa"/>
            <w:vMerge/>
            <w:vAlign w:val="center"/>
          </w:tcPr>
          <w:p w14:paraId="4D69EEC5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7745" w:type="dxa"/>
            <w:gridSpan w:val="4"/>
          </w:tcPr>
          <w:p w14:paraId="73F9D793" w14:textId="77777777" w:rsidR="005A700F" w:rsidRDefault="00DC4C7B">
            <w:pPr>
              <w:keepNext/>
              <w:rPr>
                <w:b/>
              </w:rPr>
            </w:pPr>
            <w:r>
              <w:rPr>
                <w:b/>
              </w:rPr>
              <w:t>Portfolios required at the time of assessment (if any) for</w:t>
            </w:r>
          </w:p>
          <w:p w14:paraId="52D024B4" w14:textId="77777777" w:rsidR="005A700F" w:rsidRDefault="00DC4C7B">
            <w:pPr>
              <w:keepNext/>
              <w:ind w:left="720"/>
            </w:pPr>
            <w:r>
              <w:t>Performance criteria 1 for the evaluation of portfolio</w:t>
            </w:r>
          </w:p>
          <w:p w14:paraId="161CE270" w14:textId="77777777" w:rsidR="005A700F" w:rsidRDefault="00DC4C7B">
            <w:pPr>
              <w:keepNext/>
              <w:ind w:left="720"/>
            </w:pPr>
            <w:r>
              <w:t>Performance criteria 2 for the evaluation of portfolio</w:t>
            </w:r>
          </w:p>
          <w:p w14:paraId="6D279C61" w14:textId="77777777" w:rsidR="005A700F" w:rsidRDefault="00DC4C7B">
            <w:pPr>
              <w:keepNext/>
              <w:ind w:left="720"/>
            </w:pPr>
            <w:r>
              <w:t>Performance criteria 3 for the evaluation of portfolio</w:t>
            </w:r>
          </w:p>
          <w:p w14:paraId="23A73033" w14:textId="77777777" w:rsidR="005A700F" w:rsidRDefault="00DC4C7B">
            <w:pPr>
              <w:keepNext/>
              <w:ind w:left="720"/>
            </w:pPr>
            <w:r>
              <w:t>……………………………..</w:t>
            </w:r>
          </w:p>
          <w:p w14:paraId="5FF0CAD9" w14:textId="77777777" w:rsidR="005A700F" w:rsidRDefault="005A700F">
            <w:pPr>
              <w:keepNext/>
            </w:pPr>
          </w:p>
        </w:tc>
      </w:tr>
    </w:tbl>
    <w:p w14:paraId="09BD0A82" w14:textId="77777777" w:rsidR="005A700F" w:rsidRDefault="005A700F">
      <w:pPr>
        <w:keepNext/>
        <w:jc w:val="right"/>
      </w:pPr>
    </w:p>
    <w:p w14:paraId="3448D353" w14:textId="77777777" w:rsidR="005A700F" w:rsidRDefault="00DC4C7B">
      <w:pPr>
        <w:jc w:val="right"/>
        <w:rPr>
          <w:i/>
        </w:rPr>
      </w:pPr>
      <w:r>
        <w:rPr>
          <w:i/>
        </w:rPr>
        <w:t>Continued on following page</w:t>
      </w:r>
    </w:p>
    <w:p w14:paraId="68DFF689" w14:textId="77777777" w:rsidR="005A700F" w:rsidRDefault="00DC4C7B">
      <w:pPr>
        <w:spacing w:before="0" w:after="160" w:line="259" w:lineRule="auto"/>
      </w:pPr>
      <w:r>
        <w:br w:type="page"/>
      </w:r>
      <w:r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a1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5A700F" w14:paraId="325F613E" w14:textId="77777777">
        <w:trPr>
          <w:trHeight w:val="802"/>
        </w:trPr>
        <w:tc>
          <w:tcPr>
            <w:tcW w:w="1699" w:type="dxa"/>
            <w:vAlign w:val="center"/>
          </w:tcPr>
          <w:p w14:paraId="7301C85F" w14:textId="77777777" w:rsidR="005A700F" w:rsidRDefault="00DC4C7B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670E637" w14:textId="77777777" w:rsidR="005A700F" w:rsidRDefault="00DC4C7B">
            <w:pPr>
              <w:tabs>
                <w:tab w:val="left" w:pos="3969"/>
                <w:tab w:val="right" w:pos="7371"/>
              </w:tabs>
              <w:spacing w:before="240" w:after="240"/>
            </w:pPr>
            <w:r>
              <w:t xml:space="preserve">Name: </w:t>
            </w:r>
            <w:r>
              <w:tab/>
              <w:t xml:space="preserve">Registration/Roll Number: </w:t>
            </w:r>
            <w:r>
              <w:tab/>
            </w:r>
          </w:p>
          <w:p w14:paraId="543C8FA4" w14:textId="77777777" w:rsidR="005A700F" w:rsidRDefault="00DC4C7B">
            <w:pPr>
              <w:tabs>
                <w:tab w:val="left" w:pos="3969"/>
                <w:tab w:val="righ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5A700F" w14:paraId="5A95AC2F" w14:textId="77777777">
        <w:trPr>
          <w:trHeight w:val="793"/>
        </w:trPr>
        <w:tc>
          <w:tcPr>
            <w:tcW w:w="1699" w:type="dxa"/>
            <w:tcBorders>
              <w:bottom w:val="single" w:sz="4" w:space="0" w:color="000000"/>
            </w:tcBorders>
            <w:vAlign w:val="center"/>
          </w:tcPr>
          <w:p w14:paraId="10225920" w14:textId="77777777" w:rsidR="005A700F" w:rsidRDefault="00DC4C7B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000000"/>
            </w:tcBorders>
          </w:tcPr>
          <w:p w14:paraId="10C1CCB0" w14:textId="77777777" w:rsidR="005A700F" w:rsidRDefault="00DC4C7B">
            <w:pPr>
              <w:tabs>
                <w:tab w:val="left" w:pos="3969"/>
                <w:tab w:val="right" w:pos="7371"/>
              </w:tabs>
              <w:spacing w:before="240" w:after="240"/>
            </w:pPr>
            <w:r>
              <w:t xml:space="preserve">COMPETENT </w:t>
            </w:r>
            <w:r>
              <w:rPr>
                <w:sz w:val="28"/>
                <w:szCs w:val="28"/>
              </w:rPr>
              <w:t>□</w:t>
            </w:r>
            <w:r>
              <w:tab/>
              <w:t xml:space="preserve">NOT YET COMPETENT </w:t>
            </w:r>
            <w:r>
              <w:rPr>
                <w:sz w:val="28"/>
                <w:szCs w:val="28"/>
              </w:rPr>
              <w:t>□</w:t>
            </w:r>
          </w:p>
          <w:p w14:paraId="75D627EB" w14:textId="77777777" w:rsidR="005A700F" w:rsidRDefault="00DC4C7B">
            <w:pPr>
              <w:tabs>
                <w:tab w:val="left" w:pos="3969"/>
                <w:tab w:val="righ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33C6541D" w14:textId="77777777" w:rsidR="005A700F" w:rsidRDefault="00DC4C7B">
            <w:pPr>
              <w:tabs>
                <w:tab w:val="left" w:pos="3969"/>
                <w:tab w:val="righ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5A700F" w14:paraId="593D5D1E" w14:textId="7777777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AFB6423" w14:textId="77777777" w:rsidR="005A700F" w:rsidRDefault="005A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5A700F" w14:paraId="477C68E4" w14:textId="77777777">
        <w:tc>
          <w:tcPr>
            <w:tcW w:w="9468" w:type="dxa"/>
            <w:gridSpan w:val="9"/>
            <w:vAlign w:val="center"/>
          </w:tcPr>
          <w:p w14:paraId="222A2FE7" w14:textId="77777777" w:rsidR="005A700F" w:rsidRDefault="00DC4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Assessment Summary (to be filled by the assessor)</w:t>
            </w:r>
          </w:p>
        </w:tc>
      </w:tr>
      <w:tr w:rsidR="005A700F" w14:paraId="4E19624B" w14:textId="77777777">
        <w:tc>
          <w:tcPr>
            <w:tcW w:w="3156" w:type="dxa"/>
            <w:gridSpan w:val="2"/>
            <w:vAlign w:val="center"/>
          </w:tcPr>
          <w:p w14:paraId="0AD0C09B" w14:textId="77777777" w:rsidR="005A700F" w:rsidRDefault="00DC4C7B">
            <w:pPr>
              <w:jc w:val="center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579C29E" w14:textId="77777777" w:rsidR="005A700F" w:rsidRDefault="00DC4C7B">
            <w:pPr>
              <w:jc w:val="center"/>
              <w:rPr>
                <w:b/>
              </w:rPr>
            </w:pPr>
            <w:r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B2BE5BE" w14:textId="77777777" w:rsidR="005A700F" w:rsidRDefault="00DC4C7B">
            <w:pPr>
              <w:jc w:val="center"/>
              <w:rPr>
                <w:b/>
              </w:rPr>
            </w:pPr>
            <w:r>
              <w:rPr>
                <w:b/>
              </w:rPr>
              <w:t>Result</w:t>
            </w:r>
          </w:p>
        </w:tc>
      </w:tr>
      <w:tr w:rsidR="005A700F" w14:paraId="69BE847E" w14:textId="77777777">
        <w:trPr>
          <w:trHeight w:val="1112"/>
        </w:trPr>
        <w:tc>
          <w:tcPr>
            <w:tcW w:w="3156" w:type="dxa"/>
            <w:gridSpan w:val="2"/>
            <w:vAlign w:val="center"/>
          </w:tcPr>
          <w:p w14:paraId="3EDCC0E5" w14:textId="77777777" w:rsidR="005A700F" w:rsidRDefault="00DC4C7B">
            <w: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000000"/>
            </w:tcBorders>
          </w:tcPr>
          <w:p w14:paraId="35E0EF61" w14:textId="77777777" w:rsidR="005A700F" w:rsidRDefault="00DC4C7B">
            <w:r>
              <w:t>Written</w:t>
            </w:r>
          </w:p>
        </w:tc>
        <w:tc>
          <w:tcPr>
            <w:tcW w:w="631" w:type="dxa"/>
            <w:tcBorders>
              <w:bottom w:val="single" w:sz="4" w:space="0" w:color="000000"/>
            </w:tcBorders>
          </w:tcPr>
          <w:p w14:paraId="114C1C15" w14:textId="77777777" w:rsidR="005A700F" w:rsidRDefault="00DC4C7B">
            <w:r>
              <w:t>Oral</w:t>
            </w:r>
          </w:p>
        </w:tc>
        <w:tc>
          <w:tcPr>
            <w:tcW w:w="631" w:type="dxa"/>
          </w:tcPr>
          <w:p w14:paraId="2FDDFBD1" w14:textId="77777777" w:rsidR="005A700F" w:rsidRDefault="00DC4C7B">
            <w: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000000"/>
            </w:tcBorders>
          </w:tcPr>
          <w:p w14:paraId="72123E84" w14:textId="77777777" w:rsidR="005A700F" w:rsidRDefault="00DC4C7B">
            <w:r>
              <w:t>Portfolio</w:t>
            </w:r>
          </w:p>
        </w:tc>
        <w:tc>
          <w:tcPr>
            <w:tcW w:w="632" w:type="dxa"/>
          </w:tcPr>
          <w:p w14:paraId="40F533A2" w14:textId="77777777" w:rsidR="005A700F" w:rsidRDefault="00DC4C7B">
            <w:r>
              <w:t>Role Play</w:t>
            </w:r>
          </w:p>
        </w:tc>
        <w:tc>
          <w:tcPr>
            <w:tcW w:w="1578" w:type="dxa"/>
            <w:vAlign w:val="center"/>
          </w:tcPr>
          <w:p w14:paraId="19CA9410" w14:textId="77777777" w:rsidR="005A700F" w:rsidRDefault="00DC4C7B">
            <w:r>
              <w:t>Competent</w:t>
            </w:r>
          </w:p>
        </w:tc>
        <w:tc>
          <w:tcPr>
            <w:tcW w:w="1578" w:type="dxa"/>
            <w:vAlign w:val="center"/>
          </w:tcPr>
          <w:p w14:paraId="0B9EE4DC" w14:textId="77777777" w:rsidR="005A700F" w:rsidRDefault="00DC4C7B">
            <w:r>
              <w:t>Not Yet Competent</w:t>
            </w:r>
          </w:p>
        </w:tc>
      </w:tr>
      <w:tr w:rsidR="005A700F" w14:paraId="2E0B69CF" w14:textId="77777777">
        <w:tc>
          <w:tcPr>
            <w:tcW w:w="3156" w:type="dxa"/>
            <w:gridSpan w:val="2"/>
            <w:vAlign w:val="center"/>
          </w:tcPr>
          <w:p w14:paraId="4CEDB4EF" w14:textId="77777777" w:rsidR="005A700F" w:rsidRDefault="00DC4C7B">
            <w: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56430286" w14:textId="77777777" w:rsidR="005A700F" w:rsidRDefault="005A700F">
            <w:pPr>
              <w:jc w:val="center"/>
            </w:pPr>
          </w:p>
        </w:tc>
        <w:tc>
          <w:tcPr>
            <w:tcW w:w="631" w:type="dxa"/>
            <w:shd w:val="clear" w:color="auto" w:fill="D9D9D9"/>
          </w:tcPr>
          <w:p w14:paraId="63C4B661" w14:textId="77777777" w:rsidR="005A700F" w:rsidRDefault="005A700F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000000"/>
            </w:tcBorders>
          </w:tcPr>
          <w:p w14:paraId="0C959011" w14:textId="77777777" w:rsidR="005A700F" w:rsidRDefault="00DC4C7B">
            <w:pPr>
              <w:jc w:val="center"/>
            </w:pPr>
            <w:r>
              <w:t>✔</w:t>
            </w: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D9D9D9"/>
          </w:tcPr>
          <w:p w14:paraId="60C49412" w14:textId="77777777" w:rsidR="005A700F" w:rsidRDefault="005A700F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000000"/>
            </w:tcBorders>
          </w:tcPr>
          <w:p w14:paraId="707163B5" w14:textId="77777777" w:rsidR="005A700F" w:rsidRDefault="00DC4C7B">
            <w:pPr>
              <w:jc w:val="center"/>
            </w:pPr>
            <w:r>
              <w:t>✔</w:t>
            </w:r>
          </w:p>
        </w:tc>
        <w:tc>
          <w:tcPr>
            <w:tcW w:w="1578" w:type="dxa"/>
            <w:vAlign w:val="center"/>
          </w:tcPr>
          <w:p w14:paraId="490B098B" w14:textId="77777777" w:rsidR="005A700F" w:rsidRDefault="005A700F"/>
        </w:tc>
        <w:tc>
          <w:tcPr>
            <w:tcW w:w="1578" w:type="dxa"/>
            <w:vAlign w:val="center"/>
          </w:tcPr>
          <w:p w14:paraId="4779FDD3" w14:textId="77777777" w:rsidR="005A700F" w:rsidRDefault="005A700F"/>
        </w:tc>
      </w:tr>
      <w:tr w:rsidR="005A700F" w14:paraId="54C767F8" w14:textId="77777777">
        <w:tc>
          <w:tcPr>
            <w:tcW w:w="3156" w:type="dxa"/>
            <w:gridSpan w:val="2"/>
            <w:vAlign w:val="center"/>
          </w:tcPr>
          <w:p w14:paraId="06E70218" w14:textId="77777777" w:rsidR="005A700F" w:rsidRDefault="00DC4C7B">
            <w: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000000"/>
            </w:tcBorders>
          </w:tcPr>
          <w:p w14:paraId="674808AA" w14:textId="77777777" w:rsidR="005A700F" w:rsidRDefault="00DC4C7B">
            <w:pPr>
              <w:jc w:val="center"/>
            </w:pPr>
            <w:r>
              <w:t>✔</w:t>
            </w:r>
          </w:p>
        </w:tc>
        <w:tc>
          <w:tcPr>
            <w:tcW w:w="631" w:type="dxa"/>
            <w:tcBorders>
              <w:bottom w:val="single" w:sz="4" w:space="0" w:color="000000"/>
            </w:tcBorders>
          </w:tcPr>
          <w:p w14:paraId="51815991" w14:textId="77777777" w:rsidR="005A700F" w:rsidRDefault="00DC4C7B">
            <w:pPr>
              <w:jc w:val="center"/>
            </w:pPr>
            <w:r>
              <w:t>✔</w:t>
            </w: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D9D9D9"/>
          </w:tcPr>
          <w:p w14:paraId="6A55FA85" w14:textId="77777777" w:rsidR="005A700F" w:rsidRDefault="005A700F">
            <w:pPr>
              <w:jc w:val="center"/>
            </w:pPr>
          </w:p>
        </w:tc>
        <w:tc>
          <w:tcPr>
            <w:tcW w:w="631" w:type="dxa"/>
            <w:shd w:val="clear" w:color="auto" w:fill="D9D9D9"/>
          </w:tcPr>
          <w:p w14:paraId="7F78C144" w14:textId="77777777" w:rsidR="005A700F" w:rsidRDefault="005A700F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000000"/>
            </w:tcBorders>
            <w:shd w:val="clear" w:color="auto" w:fill="D9D9D9"/>
          </w:tcPr>
          <w:p w14:paraId="569B3EB2" w14:textId="77777777" w:rsidR="005A700F" w:rsidRDefault="005A700F">
            <w:pPr>
              <w:jc w:val="center"/>
            </w:pPr>
          </w:p>
        </w:tc>
        <w:tc>
          <w:tcPr>
            <w:tcW w:w="1578" w:type="dxa"/>
            <w:vAlign w:val="center"/>
          </w:tcPr>
          <w:p w14:paraId="1CC10935" w14:textId="77777777" w:rsidR="005A700F" w:rsidRDefault="005A700F"/>
        </w:tc>
        <w:tc>
          <w:tcPr>
            <w:tcW w:w="1578" w:type="dxa"/>
            <w:vAlign w:val="center"/>
          </w:tcPr>
          <w:p w14:paraId="348B083A" w14:textId="77777777" w:rsidR="005A700F" w:rsidRDefault="005A700F"/>
        </w:tc>
      </w:tr>
      <w:tr w:rsidR="005A700F" w14:paraId="371B7147" w14:textId="77777777">
        <w:tc>
          <w:tcPr>
            <w:tcW w:w="3156" w:type="dxa"/>
            <w:gridSpan w:val="2"/>
            <w:vAlign w:val="center"/>
          </w:tcPr>
          <w:p w14:paraId="00EC7934" w14:textId="77777777" w:rsidR="005A700F" w:rsidRDefault="00DC4C7B">
            <w: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0AF266C8" w14:textId="77777777" w:rsidR="005A700F" w:rsidRDefault="005A700F">
            <w:pPr>
              <w:jc w:val="center"/>
            </w:pPr>
          </w:p>
        </w:tc>
        <w:tc>
          <w:tcPr>
            <w:tcW w:w="631" w:type="dxa"/>
            <w:shd w:val="clear" w:color="auto" w:fill="D9D9D9"/>
          </w:tcPr>
          <w:p w14:paraId="105DC48D" w14:textId="77777777" w:rsidR="005A700F" w:rsidRDefault="005A700F">
            <w:pPr>
              <w:jc w:val="center"/>
            </w:pPr>
          </w:p>
        </w:tc>
        <w:tc>
          <w:tcPr>
            <w:tcW w:w="631" w:type="dxa"/>
            <w:shd w:val="clear" w:color="auto" w:fill="D9D9D9"/>
          </w:tcPr>
          <w:p w14:paraId="784A158C" w14:textId="77777777" w:rsidR="005A700F" w:rsidRDefault="005A700F">
            <w:pPr>
              <w:jc w:val="center"/>
            </w:pPr>
          </w:p>
        </w:tc>
        <w:tc>
          <w:tcPr>
            <w:tcW w:w="631" w:type="dxa"/>
          </w:tcPr>
          <w:p w14:paraId="4D298685" w14:textId="77777777" w:rsidR="005A700F" w:rsidRDefault="00DC4C7B">
            <w:pPr>
              <w:jc w:val="center"/>
            </w:pPr>
            <w:r>
              <w:t>✔</w:t>
            </w:r>
          </w:p>
        </w:tc>
        <w:tc>
          <w:tcPr>
            <w:tcW w:w="632" w:type="dxa"/>
            <w:shd w:val="clear" w:color="auto" w:fill="D9D9D9"/>
          </w:tcPr>
          <w:p w14:paraId="4D1A78B4" w14:textId="77777777" w:rsidR="005A700F" w:rsidRDefault="005A700F">
            <w:pPr>
              <w:jc w:val="center"/>
            </w:pPr>
          </w:p>
        </w:tc>
        <w:tc>
          <w:tcPr>
            <w:tcW w:w="1578" w:type="dxa"/>
            <w:vAlign w:val="center"/>
          </w:tcPr>
          <w:p w14:paraId="0B9569CF" w14:textId="77777777" w:rsidR="005A700F" w:rsidRDefault="005A700F"/>
        </w:tc>
        <w:tc>
          <w:tcPr>
            <w:tcW w:w="1578" w:type="dxa"/>
            <w:vAlign w:val="center"/>
          </w:tcPr>
          <w:p w14:paraId="7E08EA8F" w14:textId="77777777" w:rsidR="005A700F" w:rsidRDefault="005A700F"/>
        </w:tc>
      </w:tr>
    </w:tbl>
    <w:p w14:paraId="32D5780D" w14:textId="77777777" w:rsidR="005A700F" w:rsidRDefault="005A700F">
      <w:pPr>
        <w:spacing w:before="0" w:after="160" w:line="259" w:lineRule="auto"/>
      </w:pPr>
    </w:p>
    <w:tbl>
      <w:tblPr>
        <w:tblStyle w:val="a2"/>
        <w:tblW w:w="94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5A700F" w14:paraId="2B7F6B30" w14:textId="77777777">
        <w:trPr>
          <w:trHeight w:val="300"/>
        </w:trPr>
        <w:tc>
          <w:tcPr>
            <w:tcW w:w="9464" w:type="dxa"/>
            <w:gridSpan w:val="7"/>
          </w:tcPr>
          <w:p w14:paraId="426B5A99" w14:textId="77777777" w:rsidR="005A700F" w:rsidRDefault="00DC4C7B">
            <w:pPr>
              <w:keepNext/>
            </w:pPr>
            <w:r>
              <w:t>Each Assessment Task (with performance criteria)</w:t>
            </w:r>
          </w:p>
        </w:tc>
      </w:tr>
      <w:tr w:rsidR="005A700F" w14:paraId="05610BEA" w14:textId="77777777">
        <w:trPr>
          <w:trHeight w:val="300"/>
        </w:trPr>
        <w:tc>
          <w:tcPr>
            <w:tcW w:w="4248" w:type="dxa"/>
            <w:gridSpan w:val="3"/>
          </w:tcPr>
          <w:p w14:paraId="523FCE7A" w14:textId="77777777" w:rsidR="005A700F" w:rsidRDefault="00DC4C7B">
            <w:pPr>
              <w:keepNext/>
            </w:pPr>
            <w:r>
              <w:t>Assessment Task 1</w:t>
            </w:r>
          </w:p>
        </w:tc>
        <w:tc>
          <w:tcPr>
            <w:tcW w:w="5216" w:type="dxa"/>
            <w:gridSpan w:val="4"/>
          </w:tcPr>
          <w:p w14:paraId="74E10771" w14:textId="3E1F786E" w:rsidR="005A700F" w:rsidRDefault="000020F9">
            <w:pPr>
              <w:keepNext/>
            </w:pPr>
            <w:r w:rsidRPr="000020F9">
              <w:t>Prepare workstation for pressing of given garment.</w:t>
            </w:r>
          </w:p>
          <w:p w14:paraId="77E7742E" w14:textId="77777777" w:rsidR="005A700F" w:rsidRDefault="005A700F">
            <w:pPr>
              <w:keepNext/>
            </w:pPr>
          </w:p>
        </w:tc>
      </w:tr>
      <w:tr w:rsidR="005A700F" w14:paraId="46F12D0C" w14:textId="77777777"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712C594" w14:textId="77777777" w:rsidR="005A700F" w:rsidRDefault="00DC4C7B">
            <w:pPr>
              <w:keepNext/>
            </w:pPr>
            <w: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632BA19" w14:textId="77777777" w:rsidR="005A700F" w:rsidRDefault="00DC4C7B">
            <w:pPr>
              <w:keepNext/>
            </w:pPr>
            <w:r>
              <w:t>Yes</w:t>
            </w: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31A2A53" w14:textId="77777777" w:rsidR="005A700F" w:rsidRDefault="00DC4C7B">
            <w:pPr>
              <w:keepNext/>
            </w:pPr>
            <w:r>
              <w:t>No</w:t>
            </w: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DD67271" w14:textId="77777777" w:rsidR="005A700F" w:rsidRDefault="00DC4C7B">
            <w:pPr>
              <w:keepNext/>
            </w:pPr>
            <w:r>
              <w:t>Remarks</w:t>
            </w:r>
          </w:p>
        </w:tc>
      </w:tr>
      <w:tr w:rsidR="005A700F" w14:paraId="73C45AA1" w14:textId="77777777" w:rsidTr="005609FE">
        <w:trPr>
          <w:trHeight w:val="1028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D5A0798" w14:textId="77777777" w:rsidR="005A700F" w:rsidRDefault="00DC4C7B">
            <w:pPr>
              <w:keepNext/>
            </w:pPr>
            <w: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1E20AB6" w14:textId="52F6E606" w:rsidR="005A700F" w:rsidRDefault="005609FE" w:rsidP="005609FE">
            <w:r w:rsidRPr="004E0656">
              <w:rPr>
                <w:b/>
                <w:bCs/>
              </w:rPr>
              <w:t>Performance Criteria 1</w:t>
            </w:r>
            <w:r>
              <w:t xml:space="preserve">: </w:t>
            </w:r>
            <w:r w:rsidRPr="001D759F">
              <w:tab/>
              <w:t>Set up work area according to OH&amp;S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7C1E6AD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4BB2662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ABC4589" w14:textId="77777777" w:rsidR="005A700F" w:rsidRDefault="005A700F">
            <w:pPr>
              <w:keepNext/>
            </w:pPr>
          </w:p>
        </w:tc>
      </w:tr>
      <w:tr w:rsidR="005A700F" w14:paraId="020B4A94" w14:textId="77777777">
        <w:trPr>
          <w:trHeight w:val="255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ED5C5BA" w14:textId="77777777" w:rsidR="005A700F" w:rsidRDefault="00DC4C7B">
            <w:pPr>
              <w:keepNext/>
            </w:pPr>
            <w:r>
              <w:t>2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A0F587E" w14:textId="64E35476" w:rsidR="005A700F" w:rsidRPr="005609FE" w:rsidRDefault="005609FE" w:rsidP="005609FE">
            <w:pPr>
              <w:widowControl w:val="0"/>
              <w:autoSpaceDE w:val="0"/>
              <w:autoSpaceDN w:val="0"/>
              <w:spacing w:line="360" w:lineRule="auto"/>
              <w:rPr>
                <w:color w:val="000000" w:themeColor="text1"/>
                <w:lang w:val="en-GB" w:eastAsia="en-GB" w:bidi="en-GB"/>
              </w:rPr>
            </w:pPr>
            <w:r w:rsidRPr="004E0656">
              <w:rPr>
                <w:b/>
                <w:bCs/>
              </w:rPr>
              <w:t>Performance Criteria 2</w:t>
            </w:r>
            <w:r w:rsidRPr="004E0656">
              <w:t>: E</w:t>
            </w:r>
            <w:proofErr w:type="spellStart"/>
            <w:r w:rsidRPr="004E0656">
              <w:rPr>
                <w:color w:val="000000" w:themeColor="text1"/>
                <w:lang w:val="en-GB" w:eastAsia="en-GB" w:bidi="en-GB"/>
              </w:rPr>
              <w:t>nsure</w:t>
            </w:r>
            <w:proofErr w:type="spellEnd"/>
            <w:r w:rsidRPr="004E0656">
              <w:rPr>
                <w:color w:val="000000" w:themeColor="text1"/>
                <w:lang w:val="en-GB" w:eastAsia="en-GB" w:bidi="en-GB"/>
              </w:rPr>
              <w:t xml:space="preserve"> pressing equipment in working condition.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9C2D781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2D241EA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375D83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75B41C72" w14:textId="77777777">
        <w:trPr>
          <w:trHeight w:val="330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638CE09" w14:textId="77777777" w:rsidR="005A700F" w:rsidRDefault="00DC4C7B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C44E093" w14:textId="3639984E" w:rsidR="005A700F" w:rsidRDefault="005609FE">
            <w:pPr>
              <w:keepNext/>
            </w:pPr>
            <w:r w:rsidRPr="004E0656">
              <w:rPr>
                <w:b/>
                <w:bCs/>
              </w:rPr>
              <w:t>Performance Criteria 3:</w:t>
            </w:r>
            <w:r>
              <w:t xml:space="preserve"> </w:t>
            </w:r>
            <w:r>
              <w:rPr>
                <w:color w:val="000000" w:themeColor="text1"/>
                <w:lang w:val="en-GB" w:eastAsia="en-GB" w:bidi="en-GB"/>
              </w:rPr>
              <w:t>Lay out work in correct sequence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96845CE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04AB54C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D19E6B2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2D32F33E" w14:textId="77777777"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197627E" w14:textId="77777777" w:rsidR="005A700F" w:rsidRDefault="00DC4C7B">
            <w:r>
              <w:t>Competent □</w:t>
            </w:r>
          </w:p>
        </w:tc>
        <w:tc>
          <w:tcPr>
            <w:tcW w:w="526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7AA595D" w14:textId="77777777" w:rsidR="005A700F" w:rsidRDefault="00DC4C7B">
            <w:r>
              <w:t>Not Yet Competent □</w:t>
            </w:r>
          </w:p>
        </w:tc>
      </w:tr>
    </w:tbl>
    <w:p w14:paraId="16AA5CAE" w14:textId="77777777" w:rsidR="005A700F" w:rsidRDefault="005A700F"/>
    <w:tbl>
      <w:tblPr>
        <w:tblStyle w:val="a3"/>
        <w:tblW w:w="94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5A700F" w14:paraId="71A37C4C" w14:textId="77777777">
        <w:trPr>
          <w:trHeight w:val="300"/>
        </w:trPr>
        <w:tc>
          <w:tcPr>
            <w:tcW w:w="4248" w:type="dxa"/>
            <w:gridSpan w:val="3"/>
          </w:tcPr>
          <w:p w14:paraId="20B239CF" w14:textId="77777777" w:rsidR="005A700F" w:rsidRDefault="00DC4C7B">
            <w:pPr>
              <w:keepNext/>
            </w:pPr>
            <w: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70606F52" w14:textId="664341BF" w:rsidR="005A700F" w:rsidRDefault="005609FE">
            <w:pPr>
              <w:keepNext/>
            </w:pPr>
            <w:r>
              <w:rPr>
                <w:color w:val="000000" w:themeColor="text1"/>
              </w:rPr>
              <w:t>Prepare pressing table for given garment.</w:t>
            </w:r>
          </w:p>
          <w:p w14:paraId="3E9B94AD" w14:textId="77777777" w:rsidR="005A700F" w:rsidRDefault="005A700F">
            <w:pPr>
              <w:keepNext/>
            </w:pPr>
          </w:p>
        </w:tc>
      </w:tr>
      <w:tr w:rsidR="005A700F" w14:paraId="592317C6" w14:textId="77777777"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7E46C71" w14:textId="77777777" w:rsidR="005A700F" w:rsidRDefault="00DC4C7B">
            <w:pPr>
              <w:keepNext/>
            </w:pPr>
            <w: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120F635" w14:textId="77777777" w:rsidR="005A700F" w:rsidRDefault="00DC4C7B">
            <w:pPr>
              <w:keepNext/>
            </w:pPr>
            <w:r>
              <w:t>Yes</w:t>
            </w: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89209D8" w14:textId="77777777" w:rsidR="005A700F" w:rsidRDefault="00DC4C7B">
            <w:pPr>
              <w:keepNext/>
            </w:pPr>
            <w:r>
              <w:t>No</w:t>
            </w: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590A552" w14:textId="77777777" w:rsidR="005A700F" w:rsidRDefault="00DC4C7B">
            <w:pPr>
              <w:keepNext/>
            </w:pPr>
            <w:r>
              <w:t>Remarks</w:t>
            </w:r>
          </w:p>
        </w:tc>
      </w:tr>
      <w:tr w:rsidR="005A700F" w14:paraId="160F6275" w14:textId="77777777" w:rsidTr="005609FE">
        <w:trPr>
          <w:trHeight w:val="1137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253F0BB" w14:textId="77777777" w:rsidR="005A700F" w:rsidRDefault="00DC4C7B">
            <w:pPr>
              <w:keepNext/>
            </w:pPr>
            <w: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946FBB1" w14:textId="3BDB6404" w:rsidR="005A700F" w:rsidRPr="005609FE" w:rsidRDefault="005609FE" w:rsidP="005609FE">
            <w:pPr>
              <w:spacing w:after="245" w:line="360" w:lineRule="auto"/>
              <w:rPr>
                <w:color w:val="000000" w:themeColor="text1"/>
              </w:rPr>
            </w:pPr>
            <w:r w:rsidRPr="004E0656">
              <w:rPr>
                <w:b/>
                <w:bCs/>
              </w:rPr>
              <w:t>Performance Criteria 1:</w:t>
            </w:r>
            <w:r w:rsidRPr="004E0656">
              <w:t xml:space="preserve"> </w:t>
            </w:r>
            <w:r w:rsidRPr="004E0656">
              <w:rPr>
                <w:color w:val="000000" w:themeColor="text1"/>
              </w:rPr>
              <w:t>Operate the boiler for steam generation in pressing area.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3329344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64842A4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D314420" w14:textId="77777777" w:rsidR="005A700F" w:rsidRDefault="005A700F">
            <w:pPr>
              <w:keepNext/>
            </w:pPr>
          </w:p>
        </w:tc>
      </w:tr>
      <w:tr w:rsidR="005A700F" w14:paraId="14F6CA50" w14:textId="77777777">
        <w:trPr>
          <w:trHeight w:val="255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740EC75" w14:textId="77777777" w:rsidR="005A700F" w:rsidRDefault="00DC4C7B">
            <w:pPr>
              <w:keepNext/>
            </w:pPr>
            <w:r>
              <w:t>2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0BC290F" w14:textId="33B017CE" w:rsidR="005A700F" w:rsidRDefault="005609FE">
            <w:pPr>
              <w:keepNext/>
            </w:pPr>
            <w:r w:rsidRPr="004E0656">
              <w:rPr>
                <w:b/>
                <w:bCs/>
                <w:color w:val="000000" w:themeColor="text1"/>
              </w:rPr>
              <w:t>Performance Criteria 2:</w:t>
            </w:r>
            <w:r>
              <w:rPr>
                <w:color w:val="000000" w:themeColor="text1"/>
              </w:rPr>
              <w:t xml:space="preserve"> Assemble the pressing mold on pressing table as per</w:t>
            </w:r>
            <w:r>
              <w:rPr>
                <w:color w:val="000000" w:themeColor="text1"/>
              </w:rPr>
              <w:t xml:space="preserve"> requirement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D7FF527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0EC7E56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BB76051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7432F2D8" w14:textId="77777777">
        <w:trPr>
          <w:trHeight w:val="330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ABC1798" w14:textId="77777777" w:rsidR="005A700F" w:rsidRDefault="00DC4C7B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CE21112" w14:textId="34B7FFEF" w:rsidR="005A700F" w:rsidRPr="005609FE" w:rsidRDefault="005609FE" w:rsidP="005609FE">
            <w:pPr>
              <w:spacing w:after="245" w:line="360" w:lineRule="auto"/>
              <w:rPr>
                <w:color w:val="000000" w:themeColor="text1"/>
              </w:rPr>
            </w:pPr>
            <w:r w:rsidRPr="004E0656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3</w:t>
            </w:r>
            <w:r w:rsidRPr="004E0656">
              <w:rPr>
                <w:b/>
                <w:bCs/>
              </w:rPr>
              <w:t>:</w:t>
            </w:r>
            <w:r w:rsidRPr="004E0656">
              <w:t xml:space="preserve"> </w:t>
            </w:r>
            <w:r w:rsidRPr="004E0656">
              <w:rPr>
                <w:color w:val="000000" w:themeColor="text1"/>
              </w:rPr>
              <w:t>Adjust steam pressure before pressing the garment.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7B5E8D0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8B11E0B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DDA8BD2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6A5D041E" w14:textId="77777777">
        <w:trPr>
          <w:trHeight w:val="264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19B3689" w14:textId="77777777" w:rsidR="005A700F" w:rsidRDefault="00DC4C7B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A881F88" w14:textId="1532BEC8" w:rsidR="005A700F" w:rsidRDefault="005609FE">
            <w:pPr>
              <w:keepNext/>
            </w:pPr>
            <w:r w:rsidRPr="005609FE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4</w:t>
            </w:r>
            <w:r w:rsidRPr="005609FE">
              <w:rPr>
                <w:b/>
                <w:bCs/>
              </w:rPr>
              <w:t>:</w:t>
            </w:r>
            <w:r w:rsidRPr="004E0656">
              <w:t xml:space="preserve"> </w:t>
            </w:r>
            <w:r w:rsidRPr="004E0656">
              <w:rPr>
                <w:color w:val="000000" w:themeColor="text1"/>
              </w:rPr>
              <w:t>Select the pressing mold as per requiremen</w:t>
            </w:r>
            <w:r>
              <w:rPr>
                <w:color w:val="000000" w:themeColor="text1"/>
              </w:rPr>
              <w:t>t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32E5E40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4E29FC8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518901A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37AFE1D1" w14:textId="77777777"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D73E877" w14:textId="77777777" w:rsidR="005A700F" w:rsidRDefault="00DC4C7B">
            <w:r>
              <w:t>Competent □</w:t>
            </w:r>
          </w:p>
        </w:tc>
        <w:tc>
          <w:tcPr>
            <w:tcW w:w="526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2A9D07C" w14:textId="77777777" w:rsidR="005A700F" w:rsidRDefault="00DC4C7B">
            <w:r>
              <w:t>Not Yet Competent □</w:t>
            </w:r>
          </w:p>
        </w:tc>
      </w:tr>
    </w:tbl>
    <w:p w14:paraId="7176CE50" w14:textId="77777777" w:rsidR="005A700F" w:rsidRDefault="005A700F"/>
    <w:tbl>
      <w:tblPr>
        <w:tblStyle w:val="a4"/>
        <w:tblW w:w="94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5A700F" w14:paraId="3F0F8338" w14:textId="77777777" w:rsidTr="005609FE">
        <w:trPr>
          <w:trHeight w:val="1106"/>
        </w:trPr>
        <w:tc>
          <w:tcPr>
            <w:tcW w:w="4248" w:type="dxa"/>
            <w:gridSpan w:val="3"/>
          </w:tcPr>
          <w:p w14:paraId="75D5C686" w14:textId="77777777" w:rsidR="005A700F" w:rsidRDefault="00DC4C7B">
            <w:pPr>
              <w:keepNext/>
            </w:pPr>
            <w:r>
              <w:t>Assessment Task 3</w:t>
            </w:r>
          </w:p>
        </w:tc>
        <w:tc>
          <w:tcPr>
            <w:tcW w:w="5216" w:type="dxa"/>
            <w:gridSpan w:val="4"/>
          </w:tcPr>
          <w:p w14:paraId="70AD2FCB" w14:textId="187ED769" w:rsidR="005A700F" w:rsidRPr="005609FE" w:rsidRDefault="005609FE" w:rsidP="005609FE">
            <w:pPr>
              <w:spacing w:before="0" w:after="245"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Adopt suitable stain remover and remove stains on the given garment</w:t>
            </w:r>
          </w:p>
        </w:tc>
      </w:tr>
      <w:tr w:rsidR="005A700F" w14:paraId="3ADDD5A3" w14:textId="77777777"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129DA94" w14:textId="77777777" w:rsidR="005A700F" w:rsidRDefault="00DC4C7B">
            <w:pPr>
              <w:keepNext/>
            </w:pPr>
            <w: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DB3346F" w14:textId="77777777" w:rsidR="005A700F" w:rsidRDefault="00DC4C7B">
            <w:pPr>
              <w:keepNext/>
            </w:pPr>
            <w:r>
              <w:t>Yes</w:t>
            </w: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EEF69E7" w14:textId="77777777" w:rsidR="005A700F" w:rsidRDefault="00DC4C7B">
            <w:pPr>
              <w:keepNext/>
            </w:pPr>
            <w:r>
              <w:t>No</w:t>
            </w: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1BEAC1D" w14:textId="77777777" w:rsidR="005A700F" w:rsidRDefault="00DC4C7B">
            <w:pPr>
              <w:keepNext/>
            </w:pPr>
            <w:r>
              <w:t>Remarks</w:t>
            </w:r>
          </w:p>
        </w:tc>
      </w:tr>
      <w:tr w:rsidR="005A700F" w14:paraId="5E7F43F1" w14:textId="77777777" w:rsidTr="005609FE">
        <w:trPr>
          <w:trHeight w:val="989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B59A6DA" w14:textId="77777777" w:rsidR="005A700F" w:rsidRDefault="00DC4C7B">
            <w:pPr>
              <w:keepNext/>
            </w:pPr>
            <w: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962F4D3" w14:textId="7CBFAC36" w:rsidR="005A700F" w:rsidRPr="005609FE" w:rsidRDefault="005609FE" w:rsidP="005609FE">
            <w:pPr>
              <w:spacing w:after="245" w:line="360" w:lineRule="auto"/>
              <w:jc w:val="both"/>
              <w:rPr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1</w:t>
            </w:r>
            <w:r w:rsidRPr="005609FE">
              <w:t xml:space="preserve">: </w:t>
            </w:r>
            <w:r w:rsidRPr="005609FE">
              <w:rPr>
                <w:color w:val="000000" w:themeColor="text1"/>
              </w:rPr>
              <w:t>Sort out stain types in the garments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45737C5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103305E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2638202" w14:textId="77777777" w:rsidR="005A700F" w:rsidRDefault="005A700F">
            <w:pPr>
              <w:keepNext/>
            </w:pPr>
          </w:p>
        </w:tc>
      </w:tr>
      <w:tr w:rsidR="005A700F" w14:paraId="73178B66" w14:textId="77777777">
        <w:trPr>
          <w:trHeight w:val="255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35E5DC0" w14:textId="77777777" w:rsidR="005A700F" w:rsidRDefault="00DC4C7B">
            <w:pPr>
              <w:keepNext/>
            </w:pPr>
            <w:r>
              <w:t>2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63F697C" w14:textId="603E7E77" w:rsidR="005A700F" w:rsidRPr="005609FE" w:rsidRDefault="005609FE" w:rsidP="005609FE">
            <w:pPr>
              <w:spacing w:after="245" w:line="360" w:lineRule="auto"/>
              <w:jc w:val="both"/>
              <w:rPr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2:</w:t>
            </w:r>
            <w:r w:rsidRPr="005609FE">
              <w:t xml:space="preserve"> </w:t>
            </w:r>
            <w:r w:rsidRPr="005609FE">
              <w:rPr>
                <w:color w:val="000000" w:themeColor="text1"/>
              </w:rPr>
              <w:t>Adopt stain remover as per stain nature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9BEB8FA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4CB1D20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F2900FB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6B3E6094" w14:textId="77777777">
        <w:trPr>
          <w:trHeight w:val="330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94BCFAC" w14:textId="77777777" w:rsidR="005A700F" w:rsidRDefault="00DC4C7B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C6AF0FF" w14:textId="333FC33A" w:rsidR="005A700F" w:rsidRDefault="005609FE">
            <w:pPr>
              <w:keepNext/>
            </w:pPr>
            <w:r w:rsidRPr="005609FE">
              <w:rPr>
                <w:b/>
                <w:bCs/>
              </w:rPr>
              <w:t>Performance Criteria 3</w:t>
            </w:r>
            <w:r w:rsidRPr="005609FE">
              <w:t xml:space="preserve">: </w:t>
            </w:r>
            <w:r w:rsidRPr="005609FE">
              <w:rPr>
                <w:color w:val="000000" w:themeColor="text1"/>
              </w:rPr>
              <w:t>Remove stains in the</w:t>
            </w:r>
            <w:r w:rsidRPr="005609FE">
              <w:rPr>
                <w:b/>
                <w:bCs/>
                <w:color w:val="000000" w:themeColor="text1"/>
              </w:rPr>
              <w:t xml:space="preserve"> </w:t>
            </w:r>
            <w:r w:rsidRPr="005609FE">
              <w:rPr>
                <w:color w:val="000000" w:themeColor="text1"/>
              </w:rPr>
              <w:t>garments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DAC359C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2918CBE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4D14485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2A712D63" w14:textId="77777777"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4A4B24D" w14:textId="77777777" w:rsidR="005A700F" w:rsidRDefault="00DC4C7B">
            <w:r>
              <w:t>Competent □</w:t>
            </w:r>
          </w:p>
        </w:tc>
        <w:tc>
          <w:tcPr>
            <w:tcW w:w="526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D590067" w14:textId="77777777" w:rsidR="005A700F" w:rsidRDefault="00DC4C7B">
            <w:r>
              <w:t>Not Yet Competent □</w:t>
            </w:r>
          </w:p>
        </w:tc>
      </w:tr>
    </w:tbl>
    <w:p w14:paraId="52E6EAC2" w14:textId="77777777" w:rsidR="005A700F" w:rsidRDefault="005A700F"/>
    <w:tbl>
      <w:tblPr>
        <w:tblStyle w:val="a5"/>
        <w:tblW w:w="94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5A700F" w14:paraId="324C05E9" w14:textId="77777777">
        <w:trPr>
          <w:trHeight w:val="300"/>
        </w:trPr>
        <w:tc>
          <w:tcPr>
            <w:tcW w:w="4248" w:type="dxa"/>
            <w:gridSpan w:val="3"/>
          </w:tcPr>
          <w:p w14:paraId="7FC8EC5D" w14:textId="77777777" w:rsidR="005A700F" w:rsidRDefault="00DC4C7B">
            <w:pPr>
              <w:keepNext/>
            </w:pPr>
            <w:r>
              <w:lastRenderedPageBreak/>
              <w:t>Assessment Task 4</w:t>
            </w:r>
          </w:p>
        </w:tc>
        <w:tc>
          <w:tcPr>
            <w:tcW w:w="5216" w:type="dxa"/>
            <w:gridSpan w:val="4"/>
          </w:tcPr>
          <w:p w14:paraId="32D1B651" w14:textId="220694C5" w:rsidR="005A700F" w:rsidRDefault="002333DE" w:rsidP="002333DE">
            <w:pPr>
              <w:keepNext/>
            </w:pPr>
            <w:r w:rsidRPr="005609FE">
              <w:rPr>
                <w:color w:val="000000" w:themeColor="text1"/>
              </w:rPr>
              <w:t>Press the given garments as per set standards.</w:t>
            </w:r>
          </w:p>
        </w:tc>
      </w:tr>
      <w:tr w:rsidR="005A700F" w14:paraId="0439867F" w14:textId="77777777"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98B963C" w14:textId="77777777" w:rsidR="005A700F" w:rsidRDefault="00DC4C7B">
            <w:pPr>
              <w:keepNext/>
            </w:pPr>
            <w: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B0F466C" w14:textId="77777777" w:rsidR="005A700F" w:rsidRDefault="00DC4C7B">
            <w:pPr>
              <w:keepNext/>
            </w:pPr>
            <w:r>
              <w:t>Yes</w:t>
            </w: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40D9A24" w14:textId="77777777" w:rsidR="005A700F" w:rsidRDefault="00DC4C7B">
            <w:pPr>
              <w:keepNext/>
            </w:pPr>
            <w:r>
              <w:t>No</w:t>
            </w: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8DF2920" w14:textId="77777777" w:rsidR="005A700F" w:rsidRDefault="00DC4C7B">
            <w:pPr>
              <w:keepNext/>
            </w:pPr>
            <w:r>
              <w:t>Remarks</w:t>
            </w:r>
          </w:p>
        </w:tc>
      </w:tr>
      <w:tr w:rsidR="005A700F" w14:paraId="0CBFDF93" w14:textId="77777777">
        <w:trPr>
          <w:trHeight w:val="255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DE96FC2" w14:textId="77777777" w:rsidR="005A700F" w:rsidRDefault="00DC4C7B">
            <w:pPr>
              <w:keepNext/>
            </w:pPr>
            <w: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0E4B8FB" w14:textId="7ADD8BBE" w:rsidR="002333DE" w:rsidRPr="005609FE" w:rsidRDefault="002333DE" w:rsidP="002333DE">
            <w:pPr>
              <w:spacing w:line="360" w:lineRule="auto"/>
              <w:jc w:val="both"/>
              <w:rPr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1:</w:t>
            </w:r>
            <w:r w:rsidRPr="005609FE">
              <w:t xml:space="preserve"> </w:t>
            </w:r>
            <w:r w:rsidRPr="005609FE">
              <w:rPr>
                <w:color w:val="000000" w:themeColor="text1"/>
              </w:rPr>
              <w:t>Press the required garment panels before sewing</w:t>
            </w:r>
          </w:p>
          <w:p w14:paraId="6F71331A" w14:textId="5E151629" w:rsidR="005A700F" w:rsidRDefault="005A700F" w:rsidP="002333DE">
            <w:pPr>
              <w:keepNext/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4C24D2D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D17A45F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F098F00" w14:textId="77777777" w:rsidR="005A700F" w:rsidRDefault="005A700F">
            <w:pPr>
              <w:keepNext/>
            </w:pPr>
          </w:p>
        </w:tc>
      </w:tr>
      <w:tr w:rsidR="005A700F" w14:paraId="32F35FDB" w14:textId="77777777">
        <w:trPr>
          <w:trHeight w:val="255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7F0C572" w14:textId="77777777" w:rsidR="005A700F" w:rsidRDefault="00DC4C7B">
            <w:pPr>
              <w:keepNext/>
            </w:pPr>
            <w:r>
              <w:t>2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8AEDF79" w14:textId="7076E9BB" w:rsidR="002333DE" w:rsidRPr="005609FE" w:rsidRDefault="00DC4C7B" w:rsidP="002333DE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>
              <w:t xml:space="preserve"> </w:t>
            </w:r>
            <w:r w:rsidR="002333DE" w:rsidRPr="005609FE">
              <w:rPr>
                <w:b/>
                <w:bCs/>
              </w:rPr>
              <w:t>Performance Criteria 2:</w:t>
            </w:r>
            <w:r w:rsidR="002333DE" w:rsidRPr="005609FE">
              <w:t xml:space="preserve"> </w:t>
            </w:r>
            <w:r w:rsidR="002333DE" w:rsidRPr="005609FE">
              <w:rPr>
                <w:rFonts w:eastAsia="Times New Roman"/>
                <w:color w:val="000000" w:themeColor="text1"/>
              </w:rPr>
              <w:t>Press customized seams of garments</w:t>
            </w:r>
          </w:p>
          <w:p w14:paraId="2AD3855A" w14:textId="57BFFBE0" w:rsidR="005A700F" w:rsidRDefault="005A700F">
            <w:pPr>
              <w:keepNext/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FAF867F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BC75D79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A59D2A9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375C3CEA" w14:textId="77777777">
        <w:trPr>
          <w:trHeight w:val="330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DB132D2" w14:textId="77777777" w:rsidR="005A700F" w:rsidRDefault="00DC4C7B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497AEAB" w14:textId="77777777" w:rsidR="002333DE" w:rsidRPr="005609FE" w:rsidRDefault="002333DE" w:rsidP="002333DE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3</w:t>
            </w:r>
            <w:r w:rsidRPr="005609FE">
              <w:t xml:space="preserve">: </w:t>
            </w:r>
            <w:r w:rsidRPr="005609FE">
              <w:rPr>
                <w:rFonts w:eastAsia="Times New Roman"/>
                <w:color w:val="000000" w:themeColor="text1"/>
              </w:rPr>
              <w:t>Adjust temperature of pressing iron as per fabric quality</w:t>
            </w:r>
          </w:p>
          <w:p w14:paraId="51F76918" w14:textId="1CF18E24" w:rsidR="005A700F" w:rsidRDefault="005A700F">
            <w:pPr>
              <w:keepNext/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B87B083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F8B4F8E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E77DCBE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282B0B98" w14:textId="77777777">
        <w:trPr>
          <w:trHeight w:val="264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899B951" w14:textId="77777777" w:rsidR="005A700F" w:rsidRDefault="00DC4C7B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EA249C7" w14:textId="77777777" w:rsidR="002333DE" w:rsidRDefault="002333DE" w:rsidP="002333DE">
            <w:pPr>
              <w:spacing w:before="0" w:line="360" w:lineRule="auto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5609FE">
              <w:rPr>
                <w:b/>
                <w:bCs/>
              </w:rPr>
              <w:t>Performance Criteria 4</w:t>
            </w:r>
            <w:r>
              <w:t xml:space="preserve">: </w:t>
            </w:r>
            <w:r>
              <w:rPr>
                <w:rFonts w:eastAsia="Times New Roman"/>
                <w:color w:val="000000" w:themeColor="text1"/>
              </w:rPr>
              <w:t>Press garment invert as per instructions</w:t>
            </w:r>
          </w:p>
          <w:p w14:paraId="6C67503C" w14:textId="4184C765" w:rsidR="005A700F" w:rsidRDefault="005A700F">
            <w:pPr>
              <w:keepNext/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27DF8A5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5B8ACAE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8C567C6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2333DE" w14:paraId="11114BB3" w14:textId="77777777">
        <w:trPr>
          <w:trHeight w:val="264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4A10CEC" w14:textId="5F91BEFC" w:rsidR="002333DE" w:rsidRDefault="002333DE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799D76" w14:textId="6A000858" w:rsidR="002333DE" w:rsidRPr="005609FE" w:rsidRDefault="002333DE" w:rsidP="002333DE">
            <w:pPr>
              <w:spacing w:before="0" w:line="360" w:lineRule="auto"/>
              <w:contextualSpacing/>
              <w:jc w:val="both"/>
              <w:rPr>
                <w:b/>
                <w:bCs/>
              </w:rPr>
            </w:pPr>
            <w:r w:rsidRPr="005609FE">
              <w:rPr>
                <w:b/>
                <w:bCs/>
              </w:rPr>
              <w:t>Performance Criteria 5:</w:t>
            </w:r>
            <w:r>
              <w:t xml:space="preserve"> </w:t>
            </w:r>
            <w:r>
              <w:rPr>
                <w:rFonts w:eastAsia="Times New Roman"/>
                <w:color w:val="000000" w:themeColor="text1"/>
              </w:rPr>
              <w:t>Perform pressing of finished garment as per set standards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9AAF15" w14:textId="77777777" w:rsidR="002333DE" w:rsidRDefault="002333DE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3B6BBA" w14:textId="77777777" w:rsidR="002333DE" w:rsidRDefault="002333DE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0A0BA20" w14:textId="77777777" w:rsidR="002333DE" w:rsidRDefault="00233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76350009" w14:textId="77777777"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66898F1" w14:textId="77777777" w:rsidR="005A700F" w:rsidRDefault="00DC4C7B">
            <w:r>
              <w:t>Competent □</w:t>
            </w:r>
          </w:p>
        </w:tc>
        <w:tc>
          <w:tcPr>
            <w:tcW w:w="526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5C01D68" w14:textId="77777777" w:rsidR="005A700F" w:rsidRDefault="00DC4C7B">
            <w:r>
              <w:t>Not Yet Competent □</w:t>
            </w:r>
          </w:p>
        </w:tc>
      </w:tr>
    </w:tbl>
    <w:p w14:paraId="6A4F50A1" w14:textId="77777777" w:rsidR="005A700F" w:rsidRDefault="005A700F"/>
    <w:tbl>
      <w:tblPr>
        <w:tblStyle w:val="a6"/>
        <w:tblW w:w="94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5A700F" w14:paraId="10E51426" w14:textId="77777777">
        <w:trPr>
          <w:trHeight w:val="322"/>
        </w:trPr>
        <w:tc>
          <w:tcPr>
            <w:tcW w:w="4248" w:type="dxa"/>
            <w:gridSpan w:val="2"/>
          </w:tcPr>
          <w:p w14:paraId="7FD517F6" w14:textId="77777777" w:rsidR="005A700F" w:rsidRDefault="00DC4C7B">
            <w:pPr>
              <w:keepNext/>
            </w:pPr>
            <w:r>
              <w:t>Portfolio (if any)</w:t>
            </w:r>
          </w:p>
        </w:tc>
        <w:tc>
          <w:tcPr>
            <w:tcW w:w="5216" w:type="dxa"/>
            <w:gridSpan w:val="4"/>
          </w:tcPr>
          <w:p w14:paraId="2D0532A7" w14:textId="77777777" w:rsidR="005A700F" w:rsidRDefault="00DC4C7B">
            <w:pPr>
              <w:keepNext/>
            </w:pPr>
            <w:r>
              <w:t>Description of portfolio</w:t>
            </w:r>
          </w:p>
          <w:p w14:paraId="3B74F4EE" w14:textId="77777777" w:rsidR="005A700F" w:rsidRDefault="005A700F">
            <w:pPr>
              <w:keepNext/>
            </w:pPr>
          </w:p>
        </w:tc>
      </w:tr>
      <w:tr w:rsidR="005A700F" w14:paraId="7AF7C5BD" w14:textId="77777777">
        <w:trPr>
          <w:trHeight w:val="300"/>
        </w:trPr>
        <w:tc>
          <w:tcPr>
            <w:tcW w:w="9464" w:type="dxa"/>
            <w:gridSpan w:val="6"/>
          </w:tcPr>
          <w:p w14:paraId="3F42A66F" w14:textId="77777777" w:rsidR="005A700F" w:rsidRDefault="00DC4C7B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>
              <w:t>Current □</w:t>
            </w:r>
            <w:r>
              <w:tab/>
              <w:t>Sufficient □</w:t>
            </w:r>
            <w:r>
              <w:tab/>
              <w:t>Authentic □</w:t>
            </w:r>
            <w:r>
              <w:tab/>
              <w:t>Valid □</w:t>
            </w:r>
            <w:r>
              <w:tab/>
              <w:t>Reliable □</w:t>
            </w:r>
          </w:p>
        </w:tc>
      </w:tr>
      <w:tr w:rsidR="005A700F" w14:paraId="137FDA9D" w14:textId="77777777"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E69E690" w14:textId="77777777" w:rsidR="005A700F" w:rsidRDefault="00DC4C7B">
            <w:pPr>
              <w:keepNext/>
            </w:pPr>
            <w: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FBEE261" w14:textId="77777777" w:rsidR="005A700F" w:rsidRDefault="00DC4C7B">
            <w:pPr>
              <w:keepNext/>
            </w:pPr>
            <w:r>
              <w:t>Yes</w:t>
            </w: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8FF6254" w14:textId="77777777" w:rsidR="005A700F" w:rsidRDefault="00DC4C7B">
            <w:pPr>
              <w:keepNext/>
            </w:pPr>
            <w:r>
              <w:t>No</w:t>
            </w:r>
          </w:p>
        </w:tc>
        <w:tc>
          <w:tcPr>
            <w:tcW w:w="25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86C081B" w14:textId="77777777" w:rsidR="005A700F" w:rsidRDefault="00DC4C7B">
            <w:pPr>
              <w:keepNext/>
            </w:pPr>
            <w:r>
              <w:t>Remarks</w:t>
            </w:r>
          </w:p>
        </w:tc>
      </w:tr>
      <w:tr w:rsidR="005A700F" w14:paraId="36A8D82E" w14:textId="77777777">
        <w:trPr>
          <w:trHeight w:val="255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AF2749B" w14:textId="77777777" w:rsidR="005A700F" w:rsidRDefault="00DC4C7B">
            <w:pPr>
              <w:keepNext/>
            </w:pPr>
            <w: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270214C" w14:textId="77777777" w:rsidR="005A700F" w:rsidRDefault="00DC4C7B">
            <w:pPr>
              <w:keepNext/>
            </w:pPr>
            <w:r>
              <w:t>Performance criteria 1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2BA22ED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9DA8810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FA27680" w14:textId="77777777" w:rsidR="005A700F" w:rsidRDefault="005A700F">
            <w:pPr>
              <w:keepNext/>
            </w:pPr>
          </w:p>
        </w:tc>
      </w:tr>
      <w:tr w:rsidR="005A700F" w14:paraId="5E59599F" w14:textId="77777777">
        <w:trPr>
          <w:trHeight w:val="255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67A21B9" w14:textId="77777777" w:rsidR="005A700F" w:rsidRDefault="00DC4C7B">
            <w:pPr>
              <w:keepNext/>
            </w:pPr>
            <w:r>
              <w:t>2</w:t>
            </w: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66C74DA" w14:textId="77777777" w:rsidR="005A700F" w:rsidRDefault="00DC4C7B">
            <w:pPr>
              <w:keepNext/>
            </w:pPr>
            <w:r>
              <w:t>Performance criteria 2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9CB7CFA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E865BFC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383B23B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1C4B4EB0" w14:textId="77777777">
        <w:trPr>
          <w:trHeight w:val="330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4D020F3" w14:textId="77777777" w:rsidR="005A700F" w:rsidRDefault="00DC4C7B">
            <w:pPr>
              <w:keepNext/>
            </w:pPr>
            <w:r>
              <w:t>3</w:t>
            </w:r>
          </w:p>
        </w:tc>
        <w:tc>
          <w:tcPr>
            <w:tcW w:w="493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F8CCB3D" w14:textId="77777777" w:rsidR="005A700F" w:rsidRDefault="00DC4C7B">
            <w:pPr>
              <w:keepNext/>
            </w:pPr>
            <w:r>
              <w:t>Performance criteria 3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75DCF82" w14:textId="77777777" w:rsidR="005A700F" w:rsidRDefault="005A70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4EE7ABB" w14:textId="77777777" w:rsidR="005A700F" w:rsidRDefault="005A700F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BE71CDE" w14:textId="77777777" w:rsidR="005A700F" w:rsidRDefault="005A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</w:tr>
      <w:tr w:rsidR="005A700F" w14:paraId="09AC8C23" w14:textId="77777777">
        <w:trPr>
          <w:trHeight w:val="264"/>
        </w:trPr>
        <w:tc>
          <w:tcPr>
            <w:tcW w:w="424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21C7083" w14:textId="77777777" w:rsidR="005A700F" w:rsidRDefault="00DC4C7B">
            <w:r>
              <w:t>Competent □</w:t>
            </w:r>
          </w:p>
        </w:tc>
        <w:tc>
          <w:tcPr>
            <w:tcW w:w="5216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81506A3" w14:textId="77777777" w:rsidR="005A700F" w:rsidRDefault="00DC4C7B">
            <w:r>
              <w:t>Not Yet Competent □</w:t>
            </w:r>
          </w:p>
        </w:tc>
      </w:tr>
    </w:tbl>
    <w:p w14:paraId="3B88C3ED" w14:textId="77777777" w:rsidR="005A700F" w:rsidRDefault="005A700F">
      <w:pPr>
        <w:spacing w:before="0" w:after="160" w:line="259" w:lineRule="auto"/>
      </w:pPr>
    </w:p>
    <w:sectPr w:rsidR="005A700F"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032C3" w14:textId="77777777" w:rsidR="00DC4C7B" w:rsidRDefault="00DC4C7B">
      <w:pPr>
        <w:spacing w:before="0" w:after="0"/>
      </w:pPr>
      <w:r>
        <w:separator/>
      </w:r>
    </w:p>
  </w:endnote>
  <w:endnote w:type="continuationSeparator" w:id="0">
    <w:p w14:paraId="52662A0B" w14:textId="77777777" w:rsidR="00DC4C7B" w:rsidRDefault="00DC4C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0BF8C" w14:textId="77777777" w:rsidR="005A700F" w:rsidRDefault="005A700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right"/>
      <w:rPr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AF497" w14:textId="77777777" w:rsidR="005A700F" w:rsidRDefault="00DC4C7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>Curriculum Document TEMPLATE.docx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  <w:t xml:space="preserve">Page |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1D759F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D8CCE" w14:textId="77777777" w:rsidR="00DC4C7B" w:rsidRDefault="00DC4C7B">
      <w:pPr>
        <w:spacing w:before="0" w:after="0"/>
      </w:pPr>
      <w:r>
        <w:separator/>
      </w:r>
    </w:p>
  </w:footnote>
  <w:footnote w:type="continuationSeparator" w:id="0">
    <w:p w14:paraId="473114BD" w14:textId="77777777" w:rsidR="00DC4C7B" w:rsidRDefault="00DC4C7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A230D"/>
    <w:multiLevelType w:val="hybridMultilevel"/>
    <w:tmpl w:val="B82E4C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624A32"/>
    <w:multiLevelType w:val="multilevel"/>
    <w:tmpl w:val="3EE2E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9830F38"/>
    <w:multiLevelType w:val="hybridMultilevel"/>
    <w:tmpl w:val="5A7E0BA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 w15:restartNumberingAfterBreak="0">
    <w:nsid w:val="6CF11B58"/>
    <w:multiLevelType w:val="hybridMultilevel"/>
    <w:tmpl w:val="4D4E2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00F"/>
    <w:rsid w:val="000020F9"/>
    <w:rsid w:val="001D759F"/>
    <w:rsid w:val="002333DE"/>
    <w:rsid w:val="004E0656"/>
    <w:rsid w:val="005609FE"/>
    <w:rsid w:val="005A700F"/>
    <w:rsid w:val="007C5007"/>
    <w:rsid w:val="009E50C5"/>
    <w:rsid w:val="00DC4C7B"/>
    <w:rsid w:val="00FC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D14FD"/>
  <w15:docId w15:val="{9387B056-C884-407B-B0A5-73D4EC54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240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4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i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/>
    </w:pPr>
    <w:rPr>
      <w:sz w:val="24"/>
      <w:szCs w:val="24"/>
    </w:rPr>
    <w:tblPr>
      <w:tblStyleRowBandSize w:val="1"/>
      <w:tblStyleColBandSize w:val="1"/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locked/>
    <w:rsid w:val="001D759F"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1D759F"/>
    <w:pPr>
      <w:spacing w:before="0"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8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Samar sb</dc:creator>
  <cp:lastModifiedBy>Atiqa Shahbaz/Curriculum Development Specialist</cp:lastModifiedBy>
  <cp:revision>2</cp:revision>
  <dcterms:created xsi:type="dcterms:W3CDTF">2021-11-13T16:40:00Z</dcterms:created>
  <dcterms:modified xsi:type="dcterms:W3CDTF">2021-11-13T16:40:00Z</dcterms:modified>
</cp:coreProperties>
</file>